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0A78" w14:textId="62D22A71" w:rsidR="004D0D4F" w:rsidRPr="009A5482" w:rsidRDefault="004D0D4F" w:rsidP="00CF4D88">
      <w:pPr>
        <w:spacing w:after="0"/>
        <w:jc w:val="center"/>
        <w:rPr>
          <w:b/>
          <w:bCs/>
          <w:sz w:val="40"/>
          <w:szCs w:val="40"/>
        </w:rPr>
      </w:pPr>
      <w:proofErr w:type="spellStart"/>
      <w:r w:rsidRPr="009A5482">
        <w:rPr>
          <w:b/>
          <w:bCs/>
          <w:sz w:val="40"/>
          <w:szCs w:val="40"/>
        </w:rPr>
        <w:t>Gulltibber</w:t>
      </w:r>
      <w:proofErr w:type="spellEnd"/>
      <w:r w:rsidRPr="009A5482">
        <w:rPr>
          <w:b/>
          <w:bCs/>
          <w:sz w:val="40"/>
          <w:szCs w:val="40"/>
        </w:rPr>
        <w:t xml:space="preserve"> 202</w:t>
      </w:r>
      <w:r w:rsidR="002C77EE">
        <w:rPr>
          <w:b/>
          <w:bCs/>
          <w:sz w:val="40"/>
          <w:szCs w:val="40"/>
        </w:rPr>
        <w:t>4</w:t>
      </w:r>
      <w:r w:rsidR="00D02940" w:rsidRPr="009A5482">
        <w:rPr>
          <w:b/>
          <w:bCs/>
          <w:sz w:val="40"/>
          <w:szCs w:val="40"/>
        </w:rPr>
        <w:t xml:space="preserve"> – rally, lydighet, agility </w:t>
      </w:r>
      <w:proofErr w:type="gramStart"/>
      <w:r w:rsidR="00D02940" w:rsidRPr="009A5482">
        <w:rPr>
          <w:b/>
          <w:bCs/>
          <w:sz w:val="40"/>
          <w:szCs w:val="40"/>
        </w:rPr>
        <w:t>og</w:t>
      </w:r>
      <w:r w:rsidR="00E11CF8">
        <w:rPr>
          <w:b/>
          <w:bCs/>
          <w:sz w:val="40"/>
          <w:szCs w:val="40"/>
        </w:rPr>
        <w:t xml:space="preserve"> </w:t>
      </w:r>
      <w:r w:rsidR="00D02940" w:rsidRPr="009A5482">
        <w:rPr>
          <w:b/>
          <w:bCs/>
          <w:sz w:val="40"/>
          <w:szCs w:val="40"/>
        </w:rPr>
        <w:t xml:space="preserve"> hopp</w:t>
      </w:r>
      <w:proofErr w:type="gramEnd"/>
    </w:p>
    <w:p w14:paraId="63A0FCC2" w14:textId="77777777" w:rsidR="004D0D4F" w:rsidRDefault="004D0D4F" w:rsidP="00F01EAB">
      <w:pPr>
        <w:spacing w:after="0"/>
        <w:rPr>
          <w:b/>
          <w:bCs/>
          <w:sz w:val="32"/>
          <w:szCs w:val="32"/>
        </w:rPr>
      </w:pPr>
    </w:p>
    <w:p w14:paraId="731B8E25" w14:textId="058103C1" w:rsidR="00112E08" w:rsidRDefault="00A4509A" w:rsidP="008878ED">
      <w:pPr>
        <w:spacing w:after="0"/>
        <w:rPr>
          <w:lang w:val="en-US"/>
        </w:rPr>
      </w:pPr>
      <w:proofErr w:type="spellStart"/>
      <w:r w:rsidRPr="00BB0934">
        <w:rPr>
          <w:b/>
          <w:bCs/>
          <w:sz w:val="32"/>
          <w:szCs w:val="32"/>
        </w:rPr>
        <w:t>Gulltibbe</w:t>
      </w:r>
      <w:proofErr w:type="spellEnd"/>
      <w:r w:rsidRPr="00BB0934">
        <w:rPr>
          <w:b/>
          <w:bCs/>
          <w:sz w:val="32"/>
          <w:szCs w:val="32"/>
        </w:rPr>
        <w:t xml:space="preserve"> rally 202</w:t>
      </w:r>
      <w:r w:rsidR="00037787">
        <w:rPr>
          <w:b/>
          <w:bCs/>
          <w:sz w:val="32"/>
          <w:szCs w:val="32"/>
        </w:rPr>
        <w:t>4</w:t>
      </w:r>
    </w:p>
    <w:p w14:paraId="6FECBE49" w14:textId="0E6891CF" w:rsidR="004D0D4F" w:rsidRDefault="00BB54A7">
      <w:pPr>
        <w:rPr>
          <w:lang w:val="en-US"/>
        </w:rPr>
      </w:pPr>
      <w:r>
        <w:rPr>
          <w:lang w:val="en-US"/>
        </w:rPr>
        <w:t xml:space="preserve">Ingen </w:t>
      </w:r>
      <w:proofErr w:type="spellStart"/>
      <w:r>
        <w:rPr>
          <w:lang w:val="en-US"/>
        </w:rPr>
        <w:t>resultater</w:t>
      </w:r>
      <w:proofErr w:type="spellEnd"/>
      <w:r>
        <w:rPr>
          <w:lang w:val="en-US"/>
        </w:rPr>
        <w:t xml:space="preserve"> er </w:t>
      </w:r>
      <w:proofErr w:type="spellStart"/>
      <w:r w:rsidR="00E227B2">
        <w:rPr>
          <w:lang w:val="en-US"/>
        </w:rPr>
        <w:t>mottatt</w:t>
      </w:r>
      <w:proofErr w:type="spellEnd"/>
      <w:r w:rsidR="00E227B2">
        <w:rPr>
          <w:lang w:val="en-US"/>
        </w:rPr>
        <w:t>.</w:t>
      </w:r>
    </w:p>
    <w:p w14:paraId="2CA16B70" w14:textId="77777777" w:rsidR="006B63BE" w:rsidRDefault="006B63BE">
      <w:pPr>
        <w:rPr>
          <w:lang w:val="en-US"/>
        </w:rPr>
      </w:pPr>
    </w:p>
    <w:p w14:paraId="6E78F5DC" w14:textId="77777777" w:rsidR="007F7AE5" w:rsidRDefault="007A7828" w:rsidP="009B6444">
      <w:pPr>
        <w:spacing w:after="0"/>
        <w:rPr>
          <w:b/>
          <w:bCs/>
          <w:sz w:val="32"/>
          <w:szCs w:val="32"/>
          <w:lang w:val="en-US"/>
        </w:rPr>
      </w:pPr>
      <w:proofErr w:type="spellStart"/>
      <w:r w:rsidRPr="00AC395D">
        <w:rPr>
          <w:b/>
          <w:bCs/>
          <w:sz w:val="32"/>
          <w:szCs w:val="32"/>
          <w:lang w:val="en-US"/>
        </w:rPr>
        <w:t>Gulltibbe</w:t>
      </w:r>
      <w:proofErr w:type="spellEnd"/>
      <w:r w:rsidRPr="00AC395D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C395D">
        <w:rPr>
          <w:b/>
          <w:bCs/>
          <w:sz w:val="32"/>
          <w:szCs w:val="32"/>
          <w:lang w:val="en-US"/>
        </w:rPr>
        <w:t>lydighet</w:t>
      </w:r>
      <w:proofErr w:type="spellEnd"/>
      <w:r w:rsidR="006A7B3E">
        <w:rPr>
          <w:b/>
          <w:bCs/>
          <w:sz w:val="32"/>
          <w:szCs w:val="32"/>
          <w:lang w:val="en-US"/>
        </w:rPr>
        <w:t xml:space="preserve"> 2004</w:t>
      </w:r>
    </w:p>
    <w:p w14:paraId="2914E728" w14:textId="421DD4A5" w:rsidR="00D02940" w:rsidRDefault="007A7828" w:rsidP="006B63BE">
      <w:pPr>
        <w:spacing w:after="0"/>
        <w:rPr>
          <w:lang w:val="en-US"/>
        </w:rPr>
      </w:pPr>
      <w:r>
        <w:rPr>
          <w:lang w:val="en-US"/>
        </w:rPr>
        <w:t xml:space="preserve">Ingen </w:t>
      </w:r>
      <w:proofErr w:type="spellStart"/>
      <w:r>
        <w:rPr>
          <w:lang w:val="en-US"/>
        </w:rPr>
        <w:t>resultater</w:t>
      </w:r>
      <w:proofErr w:type="spellEnd"/>
      <w:r w:rsidR="00AC395D">
        <w:rPr>
          <w:lang w:val="en-US"/>
        </w:rPr>
        <w:t xml:space="preserve"> er </w:t>
      </w:r>
      <w:proofErr w:type="spellStart"/>
      <w:r w:rsidR="008878ED">
        <w:rPr>
          <w:lang w:val="en-US"/>
        </w:rPr>
        <w:t>mottatt</w:t>
      </w:r>
      <w:proofErr w:type="spellEnd"/>
      <w:r w:rsidR="008878ED">
        <w:rPr>
          <w:lang w:val="en-US"/>
        </w:rPr>
        <w:t>.</w:t>
      </w:r>
    </w:p>
    <w:p w14:paraId="373E1765" w14:textId="77777777" w:rsidR="00071C24" w:rsidRDefault="00071C24" w:rsidP="006B63BE">
      <w:pPr>
        <w:spacing w:after="0"/>
        <w:rPr>
          <w:lang w:val="en-US"/>
        </w:rPr>
      </w:pPr>
    </w:p>
    <w:p w14:paraId="110D3B8B" w14:textId="77777777" w:rsidR="00DE6DD5" w:rsidRPr="00FE7446" w:rsidRDefault="00DE6DD5">
      <w:pPr>
        <w:rPr>
          <w:lang w:val="en-US"/>
        </w:rPr>
      </w:pPr>
    </w:p>
    <w:p w14:paraId="60524F54" w14:textId="3DBC84F7" w:rsidR="004F026D" w:rsidRDefault="008F12E6" w:rsidP="007C7493">
      <w:pPr>
        <w:spacing w:after="0"/>
        <w:rPr>
          <w:b/>
          <w:bCs/>
          <w:sz w:val="32"/>
          <w:szCs w:val="32"/>
        </w:rPr>
      </w:pPr>
      <w:proofErr w:type="spellStart"/>
      <w:r w:rsidRPr="00155DBA">
        <w:rPr>
          <w:b/>
          <w:bCs/>
          <w:sz w:val="32"/>
          <w:szCs w:val="32"/>
        </w:rPr>
        <w:t>Gulltibbe</w:t>
      </w:r>
      <w:proofErr w:type="spellEnd"/>
      <w:r w:rsidRPr="00155DBA">
        <w:rPr>
          <w:b/>
          <w:bCs/>
          <w:sz w:val="32"/>
          <w:szCs w:val="32"/>
        </w:rPr>
        <w:t xml:space="preserve"> agility</w:t>
      </w:r>
      <w:r w:rsidR="002D6279">
        <w:rPr>
          <w:b/>
          <w:bCs/>
          <w:sz w:val="32"/>
          <w:szCs w:val="32"/>
        </w:rPr>
        <w:t xml:space="preserve"> og agility hopp</w:t>
      </w:r>
      <w:r w:rsidR="009B6444">
        <w:rPr>
          <w:b/>
          <w:bCs/>
          <w:sz w:val="32"/>
          <w:szCs w:val="32"/>
        </w:rPr>
        <w:t xml:space="preserve"> </w:t>
      </w:r>
      <w:r w:rsidR="00C9097D">
        <w:rPr>
          <w:b/>
          <w:bCs/>
          <w:sz w:val="32"/>
          <w:szCs w:val="32"/>
        </w:rPr>
        <w:t>2004</w:t>
      </w:r>
    </w:p>
    <w:p w14:paraId="00561891" w14:textId="77777777" w:rsidR="00F55F8B" w:rsidRDefault="00F55F8B" w:rsidP="007C7493">
      <w:pPr>
        <w:spacing w:after="0"/>
        <w:rPr>
          <w:b/>
          <w:bCs/>
          <w:sz w:val="32"/>
          <w:szCs w:val="32"/>
        </w:rPr>
      </w:pPr>
    </w:p>
    <w:p w14:paraId="4E14681C" w14:textId="40D23ABF" w:rsidR="00747F78" w:rsidRDefault="00747F78" w:rsidP="007C7493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 w:rsidRPr="00155DBA">
        <w:rPr>
          <w:sz w:val="28"/>
          <w:szCs w:val="28"/>
        </w:rPr>
        <w:t>Agility</w:t>
      </w:r>
      <w:r w:rsidR="00C07758" w:rsidRPr="00155DBA">
        <w:rPr>
          <w:sz w:val="28"/>
          <w:szCs w:val="28"/>
        </w:rPr>
        <w:t xml:space="preserve"> </w:t>
      </w:r>
      <w:proofErr w:type="spellStart"/>
      <w:r w:rsidR="00C07758" w:rsidRPr="00155DBA">
        <w:rPr>
          <w:sz w:val="28"/>
          <w:szCs w:val="28"/>
        </w:rPr>
        <w:t>KL</w:t>
      </w:r>
      <w:r w:rsidR="00155DBA" w:rsidRPr="00155DBA">
        <w:rPr>
          <w:sz w:val="28"/>
          <w:szCs w:val="28"/>
        </w:rPr>
        <w:t>asse</w:t>
      </w:r>
      <w:proofErr w:type="spellEnd"/>
      <w:r w:rsidR="00C07758" w:rsidRPr="00155DBA">
        <w:rPr>
          <w:sz w:val="28"/>
          <w:szCs w:val="28"/>
        </w:rPr>
        <w:t xml:space="preserve"> 1</w:t>
      </w:r>
    </w:p>
    <w:p w14:paraId="5C2494D1" w14:textId="77777777" w:rsidR="007C7493" w:rsidRPr="00155DBA" w:rsidRDefault="007C7493" w:rsidP="007C7493">
      <w:pPr>
        <w:pStyle w:val="Listeavsnitt"/>
        <w:spacing w:after="0"/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34"/>
        <w:gridCol w:w="1647"/>
        <w:gridCol w:w="1276"/>
        <w:gridCol w:w="1417"/>
        <w:gridCol w:w="1185"/>
        <w:gridCol w:w="1083"/>
      </w:tblGrid>
      <w:tr w:rsidR="008B35D9" w14:paraId="599CCA53" w14:textId="445537D1" w:rsidTr="00CE040B">
        <w:trPr>
          <w:trHeight w:val="433"/>
        </w:trPr>
        <w:tc>
          <w:tcPr>
            <w:tcW w:w="2034" w:type="dxa"/>
          </w:tcPr>
          <w:p w14:paraId="09A2ACDA" w14:textId="0C6D7ECD" w:rsidR="008B35D9" w:rsidRDefault="008B35D9">
            <w:r>
              <w:t>Hund</w:t>
            </w:r>
          </w:p>
        </w:tc>
        <w:tc>
          <w:tcPr>
            <w:tcW w:w="1647" w:type="dxa"/>
          </w:tcPr>
          <w:p w14:paraId="40CDE9F5" w14:textId="09E0F914" w:rsidR="008B35D9" w:rsidRDefault="008B35D9">
            <w:r>
              <w:t>Løp 1</w:t>
            </w:r>
          </w:p>
        </w:tc>
        <w:tc>
          <w:tcPr>
            <w:tcW w:w="1276" w:type="dxa"/>
          </w:tcPr>
          <w:p w14:paraId="36952FC6" w14:textId="687C7C7E" w:rsidR="008B35D9" w:rsidRDefault="008B35D9">
            <w:r>
              <w:t>Løp 2</w:t>
            </w:r>
          </w:p>
        </w:tc>
        <w:tc>
          <w:tcPr>
            <w:tcW w:w="1417" w:type="dxa"/>
          </w:tcPr>
          <w:p w14:paraId="14569B9E" w14:textId="5838D3E5" w:rsidR="008B35D9" w:rsidRDefault="008B35D9">
            <w:r>
              <w:t>Løp 3</w:t>
            </w:r>
          </w:p>
        </w:tc>
        <w:tc>
          <w:tcPr>
            <w:tcW w:w="1185" w:type="dxa"/>
          </w:tcPr>
          <w:p w14:paraId="18FFB371" w14:textId="21533172" w:rsidR="008B35D9" w:rsidRDefault="008B35D9">
            <w:r>
              <w:t>Sum</w:t>
            </w:r>
          </w:p>
        </w:tc>
        <w:tc>
          <w:tcPr>
            <w:tcW w:w="1083" w:type="dxa"/>
          </w:tcPr>
          <w:p w14:paraId="144B269E" w14:textId="27057FAC" w:rsidR="008B35D9" w:rsidRDefault="008B35D9">
            <w:r>
              <w:t>Resultat</w:t>
            </w:r>
          </w:p>
        </w:tc>
      </w:tr>
      <w:tr w:rsidR="00CE040B" w14:paraId="00625D24" w14:textId="0EE17D07" w:rsidTr="00FC23A4">
        <w:tc>
          <w:tcPr>
            <w:tcW w:w="2034" w:type="dxa"/>
          </w:tcPr>
          <w:p w14:paraId="2D1272F2" w14:textId="77777777" w:rsidR="00CE040B" w:rsidRDefault="00E01DFD" w:rsidP="00CE040B">
            <w:pPr>
              <w:rPr>
                <w:lang w:val="en-US"/>
              </w:rPr>
            </w:pPr>
            <w:r w:rsidRPr="007A3C2B">
              <w:rPr>
                <w:lang w:val="en-US"/>
              </w:rPr>
              <w:t xml:space="preserve">Ki-Po </w:t>
            </w:r>
            <w:proofErr w:type="spellStart"/>
            <w:r w:rsidRPr="007A3C2B">
              <w:rPr>
                <w:lang w:val="en-US"/>
              </w:rPr>
              <w:t>Ziis</w:t>
            </w:r>
            <w:proofErr w:type="spellEnd"/>
            <w:r w:rsidRPr="007A3C2B">
              <w:rPr>
                <w:lang w:val="en-US"/>
              </w:rPr>
              <w:t xml:space="preserve"> Just d</w:t>
            </w:r>
            <w:r>
              <w:rPr>
                <w:lang w:val="en-US"/>
              </w:rPr>
              <w:t>o It aka Balder NO37907/18</w:t>
            </w:r>
          </w:p>
          <w:p w14:paraId="6F0AA864" w14:textId="49B02672" w:rsidR="0079691E" w:rsidRDefault="00425705" w:rsidP="00CE040B">
            <w:r>
              <w:rPr>
                <w:lang w:val="en-US"/>
              </w:rPr>
              <w:t>Eva Hystad</w:t>
            </w:r>
          </w:p>
        </w:tc>
        <w:tc>
          <w:tcPr>
            <w:tcW w:w="1647" w:type="dxa"/>
          </w:tcPr>
          <w:p w14:paraId="06EB0728" w14:textId="1FAF18A5" w:rsidR="00CE040B" w:rsidRDefault="00EB1E83" w:rsidP="00CE040B">
            <w:r>
              <w:t>92</w:t>
            </w:r>
          </w:p>
        </w:tc>
        <w:tc>
          <w:tcPr>
            <w:tcW w:w="1276" w:type="dxa"/>
          </w:tcPr>
          <w:p w14:paraId="017E42B5" w14:textId="348979A1" w:rsidR="00CE040B" w:rsidRDefault="00EB1E83" w:rsidP="00CE040B">
            <w:r>
              <w:t>79</w:t>
            </w:r>
          </w:p>
        </w:tc>
        <w:tc>
          <w:tcPr>
            <w:tcW w:w="1417" w:type="dxa"/>
          </w:tcPr>
          <w:p w14:paraId="63D1BD91" w14:textId="2CF68C74" w:rsidR="00CE040B" w:rsidRDefault="00EB1E83" w:rsidP="00CE040B">
            <w:r>
              <w:t>61</w:t>
            </w:r>
          </w:p>
        </w:tc>
        <w:tc>
          <w:tcPr>
            <w:tcW w:w="1185" w:type="dxa"/>
          </w:tcPr>
          <w:p w14:paraId="4F66D03B" w14:textId="7CB20806" w:rsidR="00CE040B" w:rsidRDefault="00BB54A7" w:rsidP="00CE040B">
            <w:r>
              <w:t>232</w:t>
            </w:r>
          </w:p>
        </w:tc>
        <w:tc>
          <w:tcPr>
            <w:tcW w:w="1083" w:type="dxa"/>
          </w:tcPr>
          <w:p w14:paraId="7B8621F9" w14:textId="31653B58" w:rsidR="00CE040B" w:rsidRDefault="001A7481" w:rsidP="00CE040B">
            <w:r>
              <w:t>1.plass</w:t>
            </w:r>
          </w:p>
        </w:tc>
      </w:tr>
      <w:tr w:rsidR="00C2310F" w14:paraId="4381E62B" w14:textId="77777777" w:rsidTr="00FC23A4">
        <w:tc>
          <w:tcPr>
            <w:tcW w:w="2034" w:type="dxa"/>
          </w:tcPr>
          <w:p w14:paraId="321997B8" w14:textId="77777777" w:rsidR="00C2310F" w:rsidRDefault="005E42E7" w:rsidP="00CE040B">
            <w:pPr>
              <w:rPr>
                <w:lang w:val="en-US"/>
              </w:rPr>
            </w:pPr>
            <w:r>
              <w:rPr>
                <w:lang w:val="en-US"/>
              </w:rPr>
              <w:t>Mallis</w:t>
            </w:r>
          </w:p>
          <w:p w14:paraId="25F86B67" w14:textId="77777777" w:rsidR="005E42E7" w:rsidRDefault="005E42E7" w:rsidP="00CE040B">
            <w:pPr>
              <w:rPr>
                <w:lang w:val="en-US"/>
              </w:rPr>
            </w:pPr>
            <w:r>
              <w:rPr>
                <w:lang w:val="en-US"/>
              </w:rPr>
              <w:t>NO38678/17</w:t>
            </w:r>
          </w:p>
          <w:p w14:paraId="631B69CD" w14:textId="7580D037" w:rsidR="005E42E7" w:rsidRPr="007A3C2B" w:rsidRDefault="00347DA2" w:rsidP="00CE040B">
            <w:pPr>
              <w:rPr>
                <w:lang w:val="en-US"/>
              </w:rPr>
            </w:pPr>
            <w:r>
              <w:rPr>
                <w:lang w:val="en-US"/>
              </w:rPr>
              <w:t>Tord Halvorsen</w:t>
            </w:r>
          </w:p>
        </w:tc>
        <w:tc>
          <w:tcPr>
            <w:tcW w:w="1647" w:type="dxa"/>
          </w:tcPr>
          <w:p w14:paraId="2DB6D343" w14:textId="2173F846" w:rsidR="00C2310F" w:rsidRDefault="00347DA2" w:rsidP="00CE040B">
            <w:r>
              <w:t>70</w:t>
            </w:r>
          </w:p>
        </w:tc>
        <w:tc>
          <w:tcPr>
            <w:tcW w:w="1276" w:type="dxa"/>
          </w:tcPr>
          <w:p w14:paraId="59D3797F" w14:textId="502943B3" w:rsidR="00C2310F" w:rsidRDefault="00347DA2" w:rsidP="00CE040B">
            <w:r>
              <w:t>60</w:t>
            </w:r>
          </w:p>
        </w:tc>
        <w:tc>
          <w:tcPr>
            <w:tcW w:w="1417" w:type="dxa"/>
          </w:tcPr>
          <w:p w14:paraId="20E8D3E8" w14:textId="410A612A" w:rsidR="00C2310F" w:rsidRDefault="00347DA2" w:rsidP="00CE040B">
            <w:r>
              <w:t>56</w:t>
            </w:r>
          </w:p>
        </w:tc>
        <w:tc>
          <w:tcPr>
            <w:tcW w:w="1185" w:type="dxa"/>
          </w:tcPr>
          <w:p w14:paraId="1F162BCC" w14:textId="180B84DB" w:rsidR="00C2310F" w:rsidRDefault="00BB54A7" w:rsidP="00CE040B">
            <w:r>
              <w:t>186</w:t>
            </w:r>
          </w:p>
        </w:tc>
        <w:tc>
          <w:tcPr>
            <w:tcW w:w="1083" w:type="dxa"/>
          </w:tcPr>
          <w:p w14:paraId="309AF3A6" w14:textId="25DA169F" w:rsidR="00C2310F" w:rsidRDefault="00347DA2" w:rsidP="00CE040B">
            <w:r>
              <w:t>2.</w:t>
            </w:r>
            <w:r w:rsidR="00DE7F30">
              <w:t>plass</w:t>
            </w:r>
          </w:p>
        </w:tc>
      </w:tr>
      <w:tr w:rsidR="00627065" w14:paraId="7F802DC5" w14:textId="77777777" w:rsidTr="00FC23A4">
        <w:tc>
          <w:tcPr>
            <w:tcW w:w="2034" w:type="dxa"/>
          </w:tcPr>
          <w:p w14:paraId="65703678" w14:textId="01BECEC0" w:rsidR="00B82E4B" w:rsidRDefault="00221FB5" w:rsidP="002C023E">
            <w:pPr>
              <w:rPr>
                <w:lang w:val="en-US"/>
              </w:rPr>
            </w:pPr>
            <w:r w:rsidRPr="007A3C2B">
              <w:rPr>
                <w:lang w:val="en-US"/>
              </w:rPr>
              <w:t xml:space="preserve">Ki-Po </w:t>
            </w:r>
            <w:proofErr w:type="spellStart"/>
            <w:r w:rsidRPr="007A3C2B">
              <w:rPr>
                <w:lang w:val="en-US"/>
              </w:rPr>
              <w:t>Ziis</w:t>
            </w:r>
            <w:proofErr w:type="spellEnd"/>
            <w:r w:rsidRPr="007A3C2B">
              <w:rPr>
                <w:lang w:val="en-US"/>
              </w:rPr>
              <w:t xml:space="preserve"> </w:t>
            </w:r>
            <w:r w:rsidR="009C1DC1">
              <w:rPr>
                <w:lang w:val="en-US"/>
              </w:rPr>
              <w:t>Pablo of</w:t>
            </w:r>
            <w:r w:rsidR="00751A5B">
              <w:rPr>
                <w:lang w:val="en-US"/>
              </w:rPr>
              <w:t xml:space="preserve"> Darkness (</w:t>
            </w:r>
            <w:r w:rsidR="00067D6F">
              <w:rPr>
                <w:lang w:val="en-US"/>
              </w:rPr>
              <w:t>Felix</w:t>
            </w:r>
            <w:r w:rsidR="00751A5B">
              <w:rPr>
                <w:lang w:val="en-US"/>
              </w:rPr>
              <w:t>)</w:t>
            </w:r>
          </w:p>
          <w:p w14:paraId="5448488F" w14:textId="5860A077" w:rsidR="00B82E4B" w:rsidRDefault="0004648C" w:rsidP="002C023E">
            <w:pPr>
              <w:rPr>
                <w:lang w:val="en-US"/>
              </w:rPr>
            </w:pPr>
            <w:r>
              <w:rPr>
                <w:lang w:val="en-US"/>
              </w:rPr>
              <w:t>NO55745/22</w:t>
            </w:r>
          </w:p>
          <w:p w14:paraId="16F3745D" w14:textId="1CE690A8" w:rsidR="00627065" w:rsidRPr="007A3C2B" w:rsidRDefault="00221FB5" w:rsidP="002C023E">
            <w:pPr>
              <w:rPr>
                <w:lang w:val="en-US"/>
              </w:rPr>
            </w:pPr>
            <w:r>
              <w:rPr>
                <w:lang w:val="en-US"/>
              </w:rPr>
              <w:t>Eva Hystad</w:t>
            </w:r>
          </w:p>
        </w:tc>
        <w:tc>
          <w:tcPr>
            <w:tcW w:w="1647" w:type="dxa"/>
          </w:tcPr>
          <w:p w14:paraId="14C3C444" w14:textId="0E71F54C" w:rsidR="00627065" w:rsidRDefault="0004648C" w:rsidP="00CE040B">
            <w:r>
              <w:t>109</w:t>
            </w:r>
          </w:p>
        </w:tc>
        <w:tc>
          <w:tcPr>
            <w:tcW w:w="1276" w:type="dxa"/>
          </w:tcPr>
          <w:p w14:paraId="354D2C30" w14:textId="77777777" w:rsidR="00627065" w:rsidRDefault="00627065" w:rsidP="00CE040B"/>
        </w:tc>
        <w:tc>
          <w:tcPr>
            <w:tcW w:w="1417" w:type="dxa"/>
          </w:tcPr>
          <w:p w14:paraId="6CA4EBDA" w14:textId="77777777" w:rsidR="00627065" w:rsidRDefault="00627065" w:rsidP="00CE040B"/>
        </w:tc>
        <w:tc>
          <w:tcPr>
            <w:tcW w:w="1185" w:type="dxa"/>
          </w:tcPr>
          <w:p w14:paraId="0DF8EFCD" w14:textId="270E14B2" w:rsidR="00627065" w:rsidRDefault="00BB54A7" w:rsidP="00CE040B">
            <w:r>
              <w:t>109</w:t>
            </w:r>
          </w:p>
        </w:tc>
        <w:tc>
          <w:tcPr>
            <w:tcW w:w="1083" w:type="dxa"/>
          </w:tcPr>
          <w:p w14:paraId="22144AA4" w14:textId="5BD2D2CE" w:rsidR="00627065" w:rsidRDefault="00DE7F30" w:rsidP="00CE040B">
            <w:r>
              <w:t>3.plass</w:t>
            </w:r>
          </w:p>
        </w:tc>
      </w:tr>
    </w:tbl>
    <w:p w14:paraId="0F05EDAA" w14:textId="2D7161A3" w:rsidR="00747F78" w:rsidRDefault="00747F78">
      <w:pPr>
        <w:rPr>
          <w:lang w:val="en-US"/>
        </w:rPr>
      </w:pPr>
    </w:p>
    <w:p w14:paraId="014414A8" w14:textId="77777777" w:rsidR="00C6168A" w:rsidRDefault="00C6168A">
      <w:pPr>
        <w:rPr>
          <w:lang w:val="en-US"/>
        </w:rPr>
      </w:pPr>
    </w:p>
    <w:p w14:paraId="66D95C55" w14:textId="7AF85604" w:rsidR="00CA46E3" w:rsidRPr="00496229" w:rsidRDefault="00CA46E3" w:rsidP="00496229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496229">
        <w:rPr>
          <w:sz w:val="28"/>
          <w:szCs w:val="28"/>
        </w:rPr>
        <w:t>Hopp kl</w:t>
      </w:r>
      <w:r w:rsidR="00496229" w:rsidRPr="00496229">
        <w:rPr>
          <w:sz w:val="28"/>
          <w:szCs w:val="28"/>
        </w:rPr>
        <w:t>asse</w:t>
      </w:r>
      <w:r w:rsidRPr="00496229">
        <w:rPr>
          <w:sz w:val="28"/>
          <w:szCs w:val="28"/>
        </w:rPr>
        <w:t xml:space="preserve"> 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276"/>
        <w:gridCol w:w="1417"/>
        <w:gridCol w:w="1188"/>
        <w:gridCol w:w="1114"/>
      </w:tblGrid>
      <w:tr w:rsidR="00496229" w14:paraId="068FBD56" w14:textId="0FD9CAFB" w:rsidTr="00F72526">
        <w:tc>
          <w:tcPr>
            <w:tcW w:w="1980" w:type="dxa"/>
          </w:tcPr>
          <w:p w14:paraId="4463EF82" w14:textId="5BB8879D" w:rsidR="00496229" w:rsidRDefault="00496229">
            <w:r>
              <w:t>Hund</w:t>
            </w:r>
          </w:p>
        </w:tc>
        <w:tc>
          <w:tcPr>
            <w:tcW w:w="1701" w:type="dxa"/>
          </w:tcPr>
          <w:p w14:paraId="48E822AC" w14:textId="2331B0E6" w:rsidR="00496229" w:rsidRDefault="00496229">
            <w:r>
              <w:t>Løp 1</w:t>
            </w:r>
          </w:p>
        </w:tc>
        <w:tc>
          <w:tcPr>
            <w:tcW w:w="1276" w:type="dxa"/>
          </w:tcPr>
          <w:p w14:paraId="0C86EF2A" w14:textId="53AA2A84" w:rsidR="00496229" w:rsidRDefault="00496229">
            <w:r>
              <w:t>Løp2</w:t>
            </w:r>
          </w:p>
        </w:tc>
        <w:tc>
          <w:tcPr>
            <w:tcW w:w="1417" w:type="dxa"/>
          </w:tcPr>
          <w:p w14:paraId="2F91C718" w14:textId="4FAC9EEA" w:rsidR="00496229" w:rsidRDefault="00496229">
            <w:r>
              <w:t>Løp3</w:t>
            </w:r>
          </w:p>
        </w:tc>
        <w:tc>
          <w:tcPr>
            <w:tcW w:w="1188" w:type="dxa"/>
          </w:tcPr>
          <w:p w14:paraId="4960E3CC" w14:textId="346779AD" w:rsidR="00496229" w:rsidRDefault="00F72526">
            <w:r>
              <w:t>Sum</w:t>
            </w:r>
          </w:p>
        </w:tc>
        <w:tc>
          <w:tcPr>
            <w:tcW w:w="1114" w:type="dxa"/>
          </w:tcPr>
          <w:p w14:paraId="314CCAA3" w14:textId="7B1D5E35" w:rsidR="00496229" w:rsidRDefault="00F72526">
            <w:r>
              <w:t>Plassering</w:t>
            </w:r>
          </w:p>
        </w:tc>
      </w:tr>
      <w:tr w:rsidR="00496229" w14:paraId="4CA2ADAC" w14:textId="15C35641" w:rsidTr="00F72526">
        <w:tc>
          <w:tcPr>
            <w:tcW w:w="1980" w:type="dxa"/>
          </w:tcPr>
          <w:p w14:paraId="152449BC" w14:textId="77777777" w:rsidR="00EC48B4" w:rsidRDefault="00EC48B4" w:rsidP="00EC48B4">
            <w:pPr>
              <w:rPr>
                <w:lang w:val="en-US"/>
              </w:rPr>
            </w:pPr>
            <w:r w:rsidRPr="007A3C2B">
              <w:rPr>
                <w:lang w:val="en-US"/>
              </w:rPr>
              <w:t xml:space="preserve">Ki-Po </w:t>
            </w:r>
            <w:proofErr w:type="spellStart"/>
            <w:r w:rsidRPr="007A3C2B">
              <w:rPr>
                <w:lang w:val="en-US"/>
              </w:rPr>
              <w:t>Ziis</w:t>
            </w:r>
            <w:proofErr w:type="spellEnd"/>
            <w:r w:rsidRPr="007A3C2B">
              <w:rPr>
                <w:lang w:val="en-US"/>
              </w:rPr>
              <w:t xml:space="preserve"> Just d</w:t>
            </w:r>
            <w:r>
              <w:rPr>
                <w:lang w:val="en-US"/>
              </w:rPr>
              <w:t>o It aka Balder NO37907/18</w:t>
            </w:r>
          </w:p>
          <w:p w14:paraId="535F4902" w14:textId="2C2D642D" w:rsidR="00496229" w:rsidRDefault="00EC48B4" w:rsidP="00EC48B4">
            <w:r>
              <w:rPr>
                <w:lang w:val="en-US"/>
              </w:rPr>
              <w:t>Eva Hystad</w:t>
            </w:r>
          </w:p>
        </w:tc>
        <w:tc>
          <w:tcPr>
            <w:tcW w:w="1701" w:type="dxa"/>
          </w:tcPr>
          <w:p w14:paraId="0980B77C" w14:textId="74F259E7" w:rsidR="00496229" w:rsidRDefault="00EB1E83">
            <w:r>
              <w:t>92</w:t>
            </w:r>
          </w:p>
        </w:tc>
        <w:tc>
          <w:tcPr>
            <w:tcW w:w="1276" w:type="dxa"/>
          </w:tcPr>
          <w:p w14:paraId="2A0BB6C9" w14:textId="106FF3F3" w:rsidR="00496229" w:rsidRDefault="00496229"/>
        </w:tc>
        <w:tc>
          <w:tcPr>
            <w:tcW w:w="1417" w:type="dxa"/>
          </w:tcPr>
          <w:p w14:paraId="1E701357" w14:textId="31EE5CA9" w:rsidR="00496229" w:rsidRDefault="00496229"/>
        </w:tc>
        <w:tc>
          <w:tcPr>
            <w:tcW w:w="1188" w:type="dxa"/>
          </w:tcPr>
          <w:p w14:paraId="61035913" w14:textId="416D2579" w:rsidR="00496229" w:rsidRDefault="00EB1E83">
            <w:r>
              <w:t>92</w:t>
            </w:r>
          </w:p>
        </w:tc>
        <w:tc>
          <w:tcPr>
            <w:tcW w:w="1114" w:type="dxa"/>
          </w:tcPr>
          <w:p w14:paraId="01D0C0BD" w14:textId="7410924E" w:rsidR="00496229" w:rsidRDefault="005F3FD3">
            <w:r>
              <w:t>1.plass</w:t>
            </w:r>
          </w:p>
        </w:tc>
      </w:tr>
      <w:tr w:rsidR="0004648C" w14:paraId="677B4CB4" w14:textId="77777777" w:rsidTr="00F72526">
        <w:tc>
          <w:tcPr>
            <w:tcW w:w="1980" w:type="dxa"/>
          </w:tcPr>
          <w:p w14:paraId="00CCC349" w14:textId="77777777" w:rsidR="00F64050" w:rsidRDefault="00F64050" w:rsidP="00F64050">
            <w:pPr>
              <w:rPr>
                <w:lang w:val="en-US"/>
              </w:rPr>
            </w:pPr>
            <w:r w:rsidRPr="007A3C2B">
              <w:rPr>
                <w:lang w:val="en-US"/>
              </w:rPr>
              <w:t xml:space="preserve">Ki-Po </w:t>
            </w:r>
            <w:proofErr w:type="spellStart"/>
            <w:r w:rsidRPr="007A3C2B">
              <w:rPr>
                <w:lang w:val="en-US"/>
              </w:rPr>
              <w:t>Ziis</w:t>
            </w:r>
            <w:proofErr w:type="spellEnd"/>
            <w:r w:rsidRPr="007A3C2B">
              <w:rPr>
                <w:lang w:val="en-US"/>
              </w:rPr>
              <w:t xml:space="preserve"> </w:t>
            </w:r>
            <w:r>
              <w:rPr>
                <w:lang w:val="en-US"/>
              </w:rPr>
              <w:t>Pablo of Darkness (Felix)</w:t>
            </w:r>
          </w:p>
          <w:p w14:paraId="4A6C6A36" w14:textId="77777777" w:rsidR="00F64050" w:rsidRDefault="00F64050" w:rsidP="00F64050">
            <w:pPr>
              <w:rPr>
                <w:lang w:val="en-US"/>
              </w:rPr>
            </w:pPr>
            <w:r>
              <w:rPr>
                <w:lang w:val="en-US"/>
              </w:rPr>
              <w:t>NO55745/22</w:t>
            </w:r>
          </w:p>
          <w:p w14:paraId="2AF86722" w14:textId="3C337747" w:rsidR="0004648C" w:rsidRPr="007A3C2B" w:rsidRDefault="00F64050" w:rsidP="00F64050">
            <w:pPr>
              <w:rPr>
                <w:lang w:val="en-US"/>
              </w:rPr>
            </w:pPr>
            <w:r>
              <w:rPr>
                <w:lang w:val="en-US"/>
              </w:rPr>
              <w:t>Eva Hystad</w:t>
            </w:r>
          </w:p>
        </w:tc>
        <w:tc>
          <w:tcPr>
            <w:tcW w:w="1701" w:type="dxa"/>
          </w:tcPr>
          <w:p w14:paraId="169941B2" w14:textId="0DCDC92B" w:rsidR="0004648C" w:rsidRDefault="00067D6F">
            <w:r>
              <w:t>41</w:t>
            </w:r>
          </w:p>
        </w:tc>
        <w:tc>
          <w:tcPr>
            <w:tcW w:w="1276" w:type="dxa"/>
          </w:tcPr>
          <w:p w14:paraId="107A01F0" w14:textId="77777777" w:rsidR="0004648C" w:rsidRDefault="0004648C"/>
        </w:tc>
        <w:tc>
          <w:tcPr>
            <w:tcW w:w="1417" w:type="dxa"/>
          </w:tcPr>
          <w:p w14:paraId="33A91779" w14:textId="77777777" w:rsidR="0004648C" w:rsidRDefault="0004648C"/>
        </w:tc>
        <w:tc>
          <w:tcPr>
            <w:tcW w:w="1188" w:type="dxa"/>
          </w:tcPr>
          <w:p w14:paraId="78F65B24" w14:textId="1E50DABD" w:rsidR="0004648C" w:rsidRDefault="00D44EB3">
            <w:r>
              <w:t>41</w:t>
            </w:r>
          </w:p>
        </w:tc>
        <w:tc>
          <w:tcPr>
            <w:tcW w:w="1114" w:type="dxa"/>
          </w:tcPr>
          <w:p w14:paraId="1E135A48" w14:textId="07D5CC58" w:rsidR="0004648C" w:rsidRDefault="00F64050">
            <w:r>
              <w:t>2.plass</w:t>
            </w:r>
          </w:p>
        </w:tc>
      </w:tr>
    </w:tbl>
    <w:p w14:paraId="14375D4D" w14:textId="1A1801DA" w:rsidR="00CA46E3" w:rsidRDefault="00CA46E3"/>
    <w:p w14:paraId="260BBD65" w14:textId="2130B79C" w:rsidR="00104701" w:rsidRPr="00055E6C" w:rsidRDefault="00104701" w:rsidP="00954C3C">
      <w:pPr>
        <w:pStyle w:val="Listeavsnitt"/>
        <w:numPr>
          <w:ilvl w:val="0"/>
          <w:numId w:val="1"/>
        </w:numPr>
        <w:rPr>
          <w:sz w:val="28"/>
          <w:szCs w:val="28"/>
        </w:rPr>
      </w:pPr>
      <w:bookmarkStart w:id="0" w:name="_Hlk125400037"/>
      <w:r w:rsidRPr="00055E6C">
        <w:rPr>
          <w:sz w:val="28"/>
          <w:szCs w:val="28"/>
        </w:rPr>
        <w:t xml:space="preserve">Agility </w:t>
      </w:r>
      <w:r w:rsidR="00E90201" w:rsidRPr="00055E6C">
        <w:rPr>
          <w:sz w:val="28"/>
          <w:szCs w:val="28"/>
        </w:rPr>
        <w:t>klasse 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276"/>
        <w:gridCol w:w="1417"/>
        <w:gridCol w:w="1276"/>
        <w:gridCol w:w="1134"/>
      </w:tblGrid>
      <w:tr w:rsidR="00954C3C" w14:paraId="112D0574" w14:textId="77777777" w:rsidTr="00954C3C">
        <w:tc>
          <w:tcPr>
            <w:tcW w:w="2122" w:type="dxa"/>
          </w:tcPr>
          <w:p w14:paraId="79736ED3" w14:textId="5BC3F4E8" w:rsidR="00954C3C" w:rsidRDefault="00954C3C">
            <w:r>
              <w:t>Hund</w:t>
            </w:r>
          </w:p>
        </w:tc>
        <w:tc>
          <w:tcPr>
            <w:tcW w:w="1559" w:type="dxa"/>
          </w:tcPr>
          <w:p w14:paraId="5C6F7ADA" w14:textId="3A313F3B" w:rsidR="00954C3C" w:rsidRDefault="00954C3C">
            <w:r>
              <w:t>Løp 1</w:t>
            </w:r>
          </w:p>
        </w:tc>
        <w:tc>
          <w:tcPr>
            <w:tcW w:w="1276" w:type="dxa"/>
          </w:tcPr>
          <w:p w14:paraId="3BC8F41B" w14:textId="41F97526" w:rsidR="00954C3C" w:rsidRDefault="00954C3C">
            <w:r>
              <w:t>Løp 2</w:t>
            </w:r>
          </w:p>
        </w:tc>
        <w:tc>
          <w:tcPr>
            <w:tcW w:w="1417" w:type="dxa"/>
          </w:tcPr>
          <w:p w14:paraId="274993C4" w14:textId="04A0BF22" w:rsidR="00954C3C" w:rsidRDefault="00954C3C">
            <w:r>
              <w:t>Løp 3</w:t>
            </w:r>
          </w:p>
        </w:tc>
        <w:tc>
          <w:tcPr>
            <w:tcW w:w="1276" w:type="dxa"/>
          </w:tcPr>
          <w:p w14:paraId="78DBDD81" w14:textId="19955462" w:rsidR="00954C3C" w:rsidRDefault="00954C3C">
            <w:r>
              <w:t>Sum</w:t>
            </w:r>
          </w:p>
        </w:tc>
        <w:tc>
          <w:tcPr>
            <w:tcW w:w="1134" w:type="dxa"/>
          </w:tcPr>
          <w:p w14:paraId="4CB68584" w14:textId="2EDCBE7F" w:rsidR="00954C3C" w:rsidRDefault="006D09C4">
            <w:r>
              <w:t>Plassering</w:t>
            </w:r>
          </w:p>
        </w:tc>
      </w:tr>
      <w:tr w:rsidR="00954C3C" w14:paraId="7D21949A" w14:textId="77777777" w:rsidTr="00954C3C">
        <w:tc>
          <w:tcPr>
            <w:tcW w:w="2122" w:type="dxa"/>
          </w:tcPr>
          <w:p w14:paraId="169BE315" w14:textId="77777777" w:rsidR="00954C3C" w:rsidRDefault="00954C3C">
            <w:proofErr w:type="spellStart"/>
            <w:r>
              <w:lastRenderedPageBreak/>
              <w:t>Jampa</w:t>
            </w:r>
            <w:proofErr w:type="spellEnd"/>
            <w:r>
              <w:t xml:space="preserve"> Carmen Zita NO33209/17</w:t>
            </w:r>
          </w:p>
          <w:p w14:paraId="0736E738" w14:textId="79567A78" w:rsidR="00832A2F" w:rsidRDefault="00832A2F">
            <w:r>
              <w:t>Anne Dorte Halberg</w:t>
            </w:r>
          </w:p>
        </w:tc>
        <w:tc>
          <w:tcPr>
            <w:tcW w:w="1559" w:type="dxa"/>
          </w:tcPr>
          <w:p w14:paraId="60510C09" w14:textId="63CF5FAC" w:rsidR="00954C3C" w:rsidRDefault="00DE3D09">
            <w:r>
              <w:t>8</w:t>
            </w:r>
            <w:r w:rsidR="00C86876">
              <w:t>9</w:t>
            </w:r>
          </w:p>
        </w:tc>
        <w:tc>
          <w:tcPr>
            <w:tcW w:w="1276" w:type="dxa"/>
          </w:tcPr>
          <w:p w14:paraId="2047940E" w14:textId="4000B411" w:rsidR="00954C3C" w:rsidRDefault="00DE3D09">
            <w:r>
              <w:t>85</w:t>
            </w:r>
          </w:p>
        </w:tc>
        <w:tc>
          <w:tcPr>
            <w:tcW w:w="1417" w:type="dxa"/>
          </w:tcPr>
          <w:p w14:paraId="7507AE4E" w14:textId="2F43665E" w:rsidR="00954C3C" w:rsidRDefault="00943BE9">
            <w:r>
              <w:t>83</w:t>
            </w:r>
          </w:p>
        </w:tc>
        <w:tc>
          <w:tcPr>
            <w:tcW w:w="1276" w:type="dxa"/>
          </w:tcPr>
          <w:p w14:paraId="58B720C1" w14:textId="0E57637D" w:rsidR="00954C3C" w:rsidRDefault="00D44EB3">
            <w:r>
              <w:t>257</w:t>
            </w:r>
          </w:p>
        </w:tc>
        <w:tc>
          <w:tcPr>
            <w:tcW w:w="1134" w:type="dxa"/>
          </w:tcPr>
          <w:p w14:paraId="42B6E2A4" w14:textId="6E1313C3" w:rsidR="00954C3C" w:rsidRDefault="006D09C4">
            <w:r>
              <w:t>1.plass</w:t>
            </w:r>
          </w:p>
        </w:tc>
      </w:tr>
      <w:tr w:rsidR="001A0803" w14:paraId="1809A6BD" w14:textId="77777777" w:rsidTr="00954C3C">
        <w:tc>
          <w:tcPr>
            <w:tcW w:w="2122" w:type="dxa"/>
          </w:tcPr>
          <w:p w14:paraId="1DFABD4B" w14:textId="77777777" w:rsidR="001A0803" w:rsidRPr="00FE7446" w:rsidRDefault="001A0803" w:rsidP="001A0803">
            <w:pPr>
              <w:rPr>
                <w:lang w:val="en-US"/>
              </w:rPr>
            </w:pPr>
            <w:r w:rsidRPr="00FE7446">
              <w:rPr>
                <w:lang w:val="en-US"/>
              </w:rPr>
              <w:t>Odin av Thea-Leo NO 44198/12</w:t>
            </w:r>
          </w:p>
          <w:p w14:paraId="7A9F7577" w14:textId="77777777" w:rsidR="001A0803" w:rsidRDefault="001A0803"/>
        </w:tc>
        <w:tc>
          <w:tcPr>
            <w:tcW w:w="1559" w:type="dxa"/>
          </w:tcPr>
          <w:p w14:paraId="526A4ABE" w14:textId="70287AF1" w:rsidR="001A0803" w:rsidRDefault="009B5868">
            <w:r>
              <w:t>85</w:t>
            </w:r>
          </w:p>
        </w:tc>
        <w:tc>
          <w:tcPr>
            <w:tcW w:w="1276" w:type="dxa"/>
          </w:tcPr>
          <w:p w14:paraId="52C2463F" w14:textId="3AB3B8B1" w:rsidR="001A0803" w:rsidRDefault="009B5868">
            <w:r>
              <w:t>66</w:t>
            </w:r>
          </w:p>
        </w:tc>
        <w:tc>
          <w:tcPr>
            <w:tcW w:w="1417" w:type="dxa"/>
          </w:tcPr>
          <w:p w14:paraId="020DB5F5" w14:textId="77777777" w:rsidR="001A0803" w:rsidRDefault="001A0803"/>
        </w:tc>
        <w:tc>
          <w:tcPr>
            <w:tcW w:w="1276" w:type="dxa"/>
          </w:tcPr>
          <w:p w14:paraId="630A2E07" w14:textId="60CA6FDA" w:rsidR="001A0803" w:rsidRDefault="00D44EB3">
            <w:r>
              <w:t>151</w:t>
            </w:r>
          </w:p>
        </w:tc>
        <w:tc>
          <w:tcPr>
            <w:tcW w:w="1134" w:type="dxa"/>
          </w:tcPr>
          <w:p w14:paraId="18949AF7" w14:textId="1897928C" w:rsidR="001A0803" w:rsidRDefault="00D44EB3">
            <w:r>
              <w:t>2.plass</w:t>
            </w:r>
          </w:p>
        </w:tc>
      </w:tr>
      <w:bookmarkEnd w:id="0"/>
    </w:tbl>
    <w:p w14:paraId="260DE470" w14:textId="77777777" w:rsidR="00627065" w:rsidRDefault="00627065" w:rsidP="00627065">
      <w:pPr>
        <w:pStyle w:val="Listeavsnitt"/>
        <w:rPr>
          <w:sz w:val="28"/>
          <w:szCs w:val="28"/>
        </w:rPr>
      </w:pPr>
    </w:p>
    <w:p w14:paraId="67D3826D" w14:textId="2E69A5E4" w:rsidR="00E600B8" w:rsidRPr="006D6848" w:rsidRDefault="00E600B8" w:rsidP="006D684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6D6848">
        <w:rPr>
          <w:sz w:val="28"/>
          <w:szCs w:val="28"/>
        </w:rPr>
        <w:t>Hopp klasse 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276"/>
        <w:gridCol w:w="1134"/>
      </w:tblGrid>
      <w:tr w:rsidR="00055E6C" w14:paraId="27F30E70" w14:textId="77777777" w:rsidTr="00E933F0">
        <w:tc>
          <w:tcPr>
            <w:tcW w:w="2122" w:type="dxa"/>
          </w:tcPr>
          <w:p w14:paraId="383F7341" w14:textId="77777777" w:rsidR="00055E6C" w:rsidRDefault="00055E6C" w:rsidP="00AA2980">
            <w:r>
              <w:t>Hund</w:t>
            </w:r>
          </w:p>
        </w:tc>
        <w:tc>
          <w:tcPr>
            <w:tcW w:w="1417" w:type="dxa"/>
          </w:tcPr>
          <w:p w14:paraId="75354E6A" w14:textId="77777777" w:rsidR="00055E6C" w:rsidRDefault="00055E6C" w:rsidP="00AA2980">
            <w:r>
              <w:t>Løp 1</w:t>
            </w:r>
          </w:p>
        </w:tc>
        <w:tc>
          <w:tcPr>
            <w:tcW w:w="1418" w:type="dxa"/>
          </w:tcPr>
          <w:p w14:paraId="190E357E" w14:textId="77777777" w:rsidR="00055E6C" w:rsidRDefault="00055E6C" w:rsidP="00AA2980">
            <w:r>
              <w:t>Løp 2</w:t>
            </w:r>
          </w:p>
        </w:tc>
        <w:tc>
          <w:tcPr>
            <w:tcW w:w="1417" w:type="dxa"/>
          </w:tcPr>
          <w:p w14:paraId="5126D559" w14:textId="77777777" w:rsidR="00055E6C" w:rsidRDefault="00055E6C" w:rsidP="00AA2980">
            <w:r>
              <w:t>Løp 3</w:t>
            </w:r>
          </w:p>
        </w:tc>
        <w:tc>
          <w:tcPr>
            <w:tcW w:w="1276" w:type="dxa"/>
          </w:tcPr>
          <w:p w14:paraId="5A772928" w14:textId="14FF89A8" w:rsidR="00055E6C" w:rsidRDefault="00055E6C" w:rsidP="00AA2980">
            <w:r>
              <w:t>Sum</w:t>
            </w:r>
          </w:p>
        </w:tc>
        <w:tc>
          <w:tcPr>
            <w:tcW w:w="1134" w:type="dxa"/>
          </w:tcPr>
          <w:p w14:paraId="59D3A879" w14:textId="3003A849" w:rsidR="00055E6C" w:rsidRDefault="00E933F0" w:rsidP="00AA2980">
            <w:r>
              <w:t>Plassering</w:t>
            </w:r>
          </w:p>
        </w:tc>
      </w:tr>
      <w:tr w:rsidR="00055E6C" w14:paraId="54259CF8" w14:textId="77777777" w:rsidTr="00E933F0">
        <w:tc>
          <w:tcPr>
            <w:tcW w:w="2122" w:type="dxa"/>
          </w:tcPr>
          <w:p w14:paraId="4670C3EF" w14:textId="77777777" w:rsidR="00B710CD" w:rsidRPr="00FE7446" w:rsidRDefault="00B710CD" w:rsidP="00B710CD">
            <w:pPr>
              <w:rPr>
                <w:lang w:val="en-US"/>
              </w:rPr>
            </w:pPr>
            <w:r w:rsidRPr="00FE7446">
              <w:rPr>
                <w:lang w:val="en-US"/>
              </w:rPr>
              <w:t>Odin av Thea-Leo NO 44198/12</w:t>
            </w:r>
          </w:p>
          <w:p w14:paraId="327DA86B" w14:textId="697892D7" w:rsidR="00055E6C" w:rsidRDefault="00055E6C" w:rsidP="00F533D6"/>
        </w:tc>
        <w:tc>
          <w:tcPr>
            <w:tcW w:w="1417" w:type="dxa"/>
          </w:tcPr>
          <w:p w14:paraId="19B2E086" w14:textId="7A887EDD" w:rsidR="00055E6C" w:rsidRDefault="009B5868" w:rsidP="00AA2980">
            <w:r>
              <w:t>105</w:t>
            </w:r>
          </w:p>
        </w:tc>
        <w:tc>
          <w:tcPr>
            <w:tcW w:w="1418" w:type="dxa"/>
          </w:tcPr>
          <w:p w14:paraId="7E5C2B60" w14:textId="675889E6" w:rsidR="00055E6C" w:rsidRDefault="001A0803" w:rsidP="00AA2980">
            <w:r>
              <w:t>6</w:t>
            </w:r>
            <w:r w:rsidR="00B710CD">
              <w:t>1</w:t>
            </w:r>
          </w:p>
        </w:tc>
        <w:tc>
          <w:tcPr>
            <w:tcW w:w="1417" w:type="dxa"/>
          </w:tcPr>
          <w:p w14:paraId="30F8F2A5" w14:textId="7D19C510" w:rsidR="00055E6C" w:rsidRDefault="00B710CD" w:rsidP="00AA2980">
            <w:r>
              <w:t>60</w:t>
            </w:r>
          </w:p>
        </w:tc>
        <w:tc>
          <w:tcPr>
            <w:tcW w:w="1276" w:type="dxa"/>
          </w:tcPr>
          <w:p w14:paraId="56C3A67E" w14:textId="2FD1E507" w:rsidR="00055E6C" w:rsidRDefault="00D44EB3" w:rsidP="00AA2980">
            <w:r>
              <w:t>226</w:t>
            </w:r>
          </w:p>
        </w:tc>
        <w:tc>
          <w:tcPr>
            <w:tcW w:w="1134" w:type="dxa"/>
          </w:tcPr>
          <w:p w14:paraId="598165A7" w14:textId="4ED8B280" w:rsidR="00055E6C" w:rsidRDefault="00E933F0" w:rsidP="00AA2980">
            <w:r>
              <w:t>1.plass</w:t>
            </w:r>
          </w:p>
        </w:tc>
      </w:tr>
      <w:tr w:rsidR="00055E6C" w14:paraId="29A8B593" w14:textId="77777777" w:rsidTr="00E933F0">
        <w:tc>
          <w:tcPr>
            <w:tcW w:w="2122" w:type="dxa"/>
          </w:tcPr>
          <w:p w14:paraId="3307ED06" w14:textId="77777777" w:rsidR="00055E6C" w:rsidRDefault="00491528" w:rsidP="000827F2">
            <w:proofErr w:type="spellStart"/>
            <w:r>
              <w:t>Jampa</w:t>
            </w:r>
            <w:proofErr w:type="spellEnd"/>
            <w:r>
              <w:t xml:space="preserve"> Carmen Zita NO33209/17</w:t>
            </w:r>
          </w:p>
          <w:p w14:paraId="4203C61D" w14:textId="7DB7B11D" w:rsidR="00832A2F" w:rsidRPr="00FE7446" w:rsidRDefault="000955BF" w:rsidP="000827F2">
            <w:pPr>
              <w:rPr>
                <w:lang w:val="en-US"/>
              </w:rPr>
            </w:pPr>
            <w:r>
              <w:rPr>
                <w:lang w:val="en-US"/>
              </w:rPr>
              <w:t>Anne Dorte Halberg</w:t>
            </w:r>
          </w:p>
        </w:tc>
        <w:tc>
          <w:tcPr>
            <w:tcW w:w="1417" w:type="dxa"/>
          </w:tcPr>
          <w:p w14:paraId="25D40F38" w14:textId="06A4B4C0" w:rsidR="00055E6C" w:rsidRDefault="00943BE9" w:rsidP="00AA2980">
            <w:r>
              <w:t>61</w:t>
            </w:r>
          </w:p>
        </w:tc>
        <w:tc>
          <w:tcPr>
            <w:tcW w:w="1418" w:type="dxa"/>
          </w:tcPr>
          <w:p w14:paraId="53589229" w14:textId="4048A99A" w:rsidR="00055E6C" w:rsidRDefault="00943BE9" w:rsidP="00AA2980">
            <w:r>
              <w:t>52</w:t>
            </w:r>
          </w:p>
        </w:tc>
        <w:tc>
          <w:tcPr>
            <w:tcW w:w="1417" w:type="dxa"/>
          </w:tcPr>
          <w:p w14:paraId="07EC1F4A" w14:textId="7F1B5300" w:rsidR="00055E6C" w:rsidRDefault="00943BE9" w:rsidP="00AA2980">
            <w:r>
              <w:t>42</w:t>
            </w:r>
          </w:p>
        </w:tc>
        <w:tc>
          <w:tcPr>
            <w:tcW w:w="1276" w:type="dxa"/>
          </w:tcPr>
          <w:p w14:paraId="0C67BD7C" w14:textId="21A74C22" w:rsidR="00055E6C" w:rsidRDefault="00D44EB3" w:rsidP="00AA2980">
            <w:r>
              <w:t>155</w:t>
            </w:r>
          </w:p>
        </w:tc>
        <w:tc>
          <w:tcPr>
            <w:tcW w:w="1134" w:type="dxa"/>
          </w:tcPr>
          <w:p w14:paraId="08791F0C" w14:textId="3514C8D0" w:rsidR="00055E6C" w:rsidRDefault="007831F8" w:rsidP="00AA2980">
            <w:r>
              <w:t>2.plass</w:t>
            </w:r>
          </w:p>
        </w:tc>
      </w:tr>
    </w:tbl>
    <w:p w14:paraId="5DD65F7C" w14:textId="05A489A5" w:rsidR="00104701" w:rsidRDefault="00104701" w:rsidP="00F074E2"/>
    <w:p w14:paraId="144125D5" w14:textId="25A2876D" w:rsidR="00F074E2" w:rsidRPr="006D6848" w:rsidRDefault="005B4F20" w:rsidP="006D684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6D6848">
        <w:rPr>
          <w:sz w:val="28"/>
          <w:szCs w:val="28"/>
        </w:rPr>
        <w:t>Agility kl</w:t>
      </w:r>
      <w:r w:rsidR="006D6848" w:rsidRPr="006D6848">
        <w:rPr>
          <w:sz w:val="28"/>
          <w:szCs w:val="28"/>
        </w:rPr>
        <w:t>asse</w:t>
      </w:r>
      <w:r w:rsidRPr="006D6848">
        <w:rPr>
          <w:sz w:val="28"/>
          <w:szCs w:val="28"/>
        </w:rPr>
        <w:t xml:space="preserve"> 3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897"/>
        <w:gridCol w:w="938"/>
        <w:gridCol w:w="993"/>
        <w:gridCol w:w="937"/>
        <w:gridCol w:w="1058"/>
        <w:gridCol w:w="981"/>
        <w:gridCol w:w="1078"/>
        <w:gridCol w:w="1185"/>
      </w:tblGrid>
      <w:tr w:rsidR="00E933F0" w14:paraId="2CE9BE94" w14:textId="77777777" w:rsidTr="00E933F0">
        <w:tc>
          <w:tcPr>
            <w:tcW w:w="1897" w:type="dxa"/>
          </w:tcPr>
          <w:p w14:paraId="2CC003CC" w14:textId="5B88D3DA" w:rsidR="00E933F0" w:rsidRDefault="00E933F0" w:rsidP="00F074E2">
            <w:r>
              <w:t>Hund</w:t>
            </w:r>
          </w:p>
        </w:tc>
        <w:tc>
          <w:tcPr>
            <w:tcW w:w="938" w:type="dxa"/>
          </w:tcPr>
          <w:p w14:paraId="5D5E814C" w14:textId="3C05D3B4" w:rsidR="00E933F0" w:rsidRDefault="00E933F0" w:rsidP="00F074E2">
            <w:r>
              <w:t>Løp 1</w:t>
            </w:r>
          </w:p>
        </w:tc>
        <w:tc>
          <w:tcPr>
            <w:tcW w:w="993" w:type="dxa"/>
          </w:tcPr>
          <w:p w14:paraId="0D9338CC" w14:textId="7DB4A802" w:rsidR="00E933F0" w:rsidRDefault="00E933F0" w:rsidP="00F074E2">
            <w:r>
              <w:t>Løp 2</w:t>
            </w:r>
          </w:p>
        </w:tc>
        <w:tc>
          <w:tcPr>
            <w:tcW w:w="937" w:type="dxa"/>
          </w:tcPr>
          <w:p w14:paraId="63F6AB12" w14:textId="5D8AB317" w:rsidR="00E933F0" w:rsidRDefault="00E933F0" w:rsidP="00F074E2">
            <w:r>
              <w:t>Løp 3</w:t>
            </w:r>
          </w:p>
        </w:tc>
        <w:tc>
          <w:tcPr>
            <w:tcW w:w="1058" w:type="dxa"/>
          </w:tcPr>
          <w:p w14:paraId="090DBDE4" w14:textId="5076182F" w:rsidR="00E933F0" w:rsidRDefault="00E933F0" w:rsidP="00F074E2">
            <w:r>
              <w:t>Løp 4</w:t>
            </w:r>
          </w:p>
        </w:tc>
        <w:tc>
          <w:tcPr>
            <w:tcW w:w="981" w:type="dxa"/>
          </w:tcPr>
          <w:p w14:paraId="6F3A79F7" w14:textId="6D3CCC4A" w:rsidR="00E933F0" w:rsidRDefault="00E933F0" w:rsidP="00F074E2">
            <w:r>
              <w:t>Løp 5</w:t>
            </w:r>
          </w:p>
        </w:tc>
        <w:tc>
          <w:tcPr>
            <w:tcW w:w="1078" w:type="dxa"/>
          </w:tcPr>
          <w:p w14:paraId="61310AC1" w14:textId="2E3B4AF7" w:rsidR="00E933F0" w:rsidRDefault="00E933F0" w:rsidP="00F074E2">
            <w:r>
              <w:t>Sum</w:t>
            </w:r>
          </w:p>
        </w:tc>
        <w:tc>
          <w:tcPr>
            <w:tcW w:w="1185" w:type="dxa"/>
          </w:tcPr>
          <w:p w14:paraId="3165E407" w14:textId="7F2247FF" w:rsidR="00E933F0" w:rsidRDefault="00E933F0" w:rsidP="00F074E2">
            <w:r>
              <w:t>Resultat</w:t>
            </w:r>
          </w:p>
        </w:tc>
      </w:tr>
      <w:tr w:rsidR="00D44EB3" w14:paraId="45EA2C1D" w14:textId="77777777" w:rsidTr="00E933F0">
        <w:tc>
          <w:tcPr>
            <w:tcW w:w="1897" w:type="dxa"/>
          </w:tcPr>
          <w:p w14:paraId="55E8E5DD" w14:textId="77777777" w:rsidR="00D44EB3" w:rsidRDefault="00D44EB3" w:rsidP="00D44EB3">
            <w:pPr>
              <w:rPr>
                <w:lang w:val="en-US"/>
              </w:rPr>
            </w:pPr>
            <w:r>
              <w:rPr>
                <w:lang w:val="en-US"/>
              </w:rPr>
              <w:t xml:space="preserve">Nelly </w:t>
            </w:r>
          </w:p>
          <w:p w14:paraId="62C73B8E" w14:textId="77777777" w:rsidR="00D44EB3" w:rsidRDefault="00D44EB3" w:rsidP="00D44EB3">
            <w:pPr>
              <w:rPr>
                <w:lang w:val="en-US"/>
              </w:rPr>
            </w:pPr>
            <w:r>
              <w:rPr>
                <w:lang w:val="en-US"/>
              </w:rPr>
              <w:t>NO53525/14</w:t>
            </w:r>
          </w:p>
          <w:p w14:paraId="2D684E50" w14:textId="6AB7DB7C" w:rsidR="00D44EB3" w:rsidRPr="00FE7446" w:rsidRDefault="00D44EB3" w:rsidP="00D44EB3">
            <w:pPr>
              <w:rPr>
                <w:lang w:val="en-US"/>
              </w:rPr>
            </w:pPr>
            <w:r>
              <w:rPr>
                <w:lang w:val="en-US"/>
              </w:rPr>
              <w:t>Kari Hvam Larssen</w:t>
            </w:r>
          </w:p>
        </w:tc>
        <w:tc>
          <w:tcPr>
            <w:tcW w:w="938" w:type="dxa"/>
          </w:tcPr>
          <w:p w14:paraId="15910DF6" w14:textId="47539CA0" w:rsidR="00D44EB3" w:rsidRDefault="00D44EB3" w:rsidP="00D44EB3">
            <w:r>
              <w:t>65</w:t>
            </w:r>
          </w:p>
        </w:tc>
        <w:tc>
          <w:tcPr>
            <w:tcW w:w="993" w:type="dxa"/>
          </w:tcPr>
          <w:p w14:paraId="78D14100" w14:textId="481CC04E" w:rsidR="00D44EB3" w:rsidRDefault="00D44EB3" w:rsidP="00D44EB3">
            <w:r>
              <w:t>57</w:t>
            </w:r>
          </w:p>
        </w:tc>
        <w:tc>
          <w:tcPr>
            <w:tcW w:w="937" w:type="dxa"/>
          </w:tcPr>
          <w:p w14:paraId="0EB78468" w14:textId="279AB65F" w:rsidR="00D44EB3" w:rsidRDefault="00D44EB3" w:rsidP="00D44EB3">
            <w:r>
              <w:t>52</w:t>
            </w:r>
          </w:p>
        </w:tc>
        <w:tc>
          <w:tcPr>
            <w:tcW w:w="1058" w:type="dxa"/>
          </w:tcPr>
          <w:p w14:paraId="315F305F" w14:textId="0475EC56" w:rsidR="00D44EB3" w:rsidRDefault="00D44EB3" w:rsidP="00D44EB3">
            <w:r>
              <w:t>37</w:t>
            </w:r>
          </w:p>
        </w:tc>
        <w:tc>
          <w:tcPr>
            <w:tcW w:w="981" w:type="dxa"/>
          </w:tcPr>
          <w:p w14:paraId="2BCF74E5" w14:textId="5CECEFCB" w:rsidR="00D44EB3" w:rsidRDefault="00D44EB3" w:rsidP="00D44EB3">
            <w:r>
              <w:t>31</w:t>
            </w:r>
          </w:p>
        </w:tc>
        <w:tc>
          <w:tcPr>
            <w:tcW w:w="1078" w:type="dxa"/>
          </w:tcPr>
          <w:p w14:paraId="50C43A80" w14:textId="7FF0893B" w:rsidR="00D44EB3" w:rsidRDefault="00D44EB3" w:rsidP="00D44EB3">
            <w:r>
              <w:t>242</w:t>
            </w:r>
          </w:p>
        </w:tc>
        <w:tc>
          <w:tcPr>
            <w:tcW w:w="1185" w:type="dxa"/>
          </w:tcPr>
          <w:p w14:paraId="13051B04" w14:textId="0C8CEBFB" w:rsidR="00D44EB3" w:rsidRDefault="00D44EB3" w:rsidP="00D44EB3">
            <w:r>
              <w:t>1.plass</w:t>
            </w:r>
          </w:p>
        </w:tc>
      </w:tr>
    </w:tbl>
    <w:p w14:paraId="12A472E0" w14:textId="77777777" w:rsidR="00BD3FCD" w:rsidRDefault="00BD3FCD" w:rsidP="00BD3FCD">
      <w:pPr>
        <w:pStyle w:val="Listeavsnitt"/>
        <w:rPr>
          <w:sz w:val="28"/>
          <w:szCs w:val="28"/>
        </w:rPr>
      </w:pPr>
    </w:p>
    <w:p w14:paraId="1C6C927D" w14:textId="29252FB8" w:rsidR="006D6848" w:rsidRPr="0035769E" w:rsidRDefault="006D6848" w:rsidP="0035769E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35769E">
        <w:rPr>
          <w:sz w:val="28"/>
          <w:szCs w:val="28"/>
        </w:rPr>
        <w:t>Hopp klasse 3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973"/>
        <w:gridCol w:w="862"/>
        <w:gridCol w:w="993"/>
        <w:gridCol w:w="992"/>
        <w:gridCol w:w="953"/>
        <w:gridCol w:w="1083"/>
        <w:gridCol w:w="1082"/>
        <w:gridCol w:w="1129"/>
      </w:tblGrid>
      <w:tr w:rsidR="00C11A0B" w14:paraId="1B13729F" w14:textId="77777777" w:rsidTr="008820C6">
        <w:tc>
          <w:tcPr>
            <w:tcW w:w="1973" w:type="dxa"/>
          </w:tcPr>
          <w:p w14:paraId="556A2A9F" w14:textId="77777777" w:rsidR="00C11A0B" w:rsidRDefault="00C11A0B" w:rsidP="00AA2980">
            <w:r>
              <w:t>Hund</w:t>
            </w:r>
          </w:p>
        </w:tc>
        <w:tc>
          <w:tcPr>
            <w:tcW w:w="862" w:type="dxa"/>
          </w:tcPr>
          <w:p w14:paraId="64F1F393" w14:textId="77777777" w:rsidR="00C11A0B" w:rsidRDefault="00C11A0B" w:rsidP="00AA2980">
            <w:r>
              <w:t>Løp 1</w:t>
            </w:r>
          </w:p>
        </w:tc>
        <w:tc>
          <w:tcPr>
            <w:tcW w:w="993" w:type="dxa"/>
          </w:tcPr>
          <w:p w14:paraId="311A28C4" w14:textId="77777777" w:rsidR="00C11A0B" w:rsidRDefault="00C11A0B" w:rsidP="00AA2980">
            <w:r>
              <w:t>Løp 2</w:t>
            </w:r>
          </w:p>
        </w:tc>
        <w:tc>
          <w:tcPr>
            <w:tcW w:w="992" w:type="dxa"/>
          </w:tcPr>
          <w:p w14:paraId="539AC34A" w14:textId="77777777" w:rsidR="00C11A0B" w:rsidRDefault="00C11A0B" w:rsidP="00AA2980">
            <w:r>
              <w:t>Løp 3</w:t>
            </w:r>
          </w:p>
        </w:tc>
        <w:tc>
          <w:tcPr>
            <w:tcW w:w="953" w:type="dxa"/>
          </w:tcPr>
          <w:p w14:paraId="7342D0C9" w14:textId="77777777" w:rsidR="00C11A0B" w:rsidRDefault="00C11A0B" w:rsidP="00AA2980">
            <w:r>
              <w:t>Løp 4</w:t>
            </w:r>
          </w:p>
        </w:tc>
        <w:tc>
          <w:tcPr>
            <w:tcW w:w="1083" w:type="dxa"/>
          </w:tcPr>
          <w:p w14:paraId="6550A63A" w14:textId="77777777" w:rsidR="00C11A0B" w:rsidRDefault="00C11A0B" w:rsidP="00AA2980">
            <w:r>
              <w:t>Løp 5</w:t>
            </w:r>
          </w:p>
        </w:tc>
        <w:tc>
          <w:tcPr>
            <w:tcW w:w="1082" w:type="dxa"/>
          </w:tcPr>
          <w:p w14:paraId="4A0A5EB4" w14:textId="2FC3DF61" w:rsidR="00C11A0B" w:rsidRDefault="00C11A0B" w:rsidP="00AA2980">
            <w:r>
              <w:t>Sum</w:t>
            </w:r>
          </w:p>
        </w:tc>
        <w:tc>
          <w:tcPr>
            <w:tcW w:w="1129" w:type="dxa"/>
          </w:tcPr>
          <w:p w14:paraId="6205FEF9" w14:textId="49E0A442" w:rsidR="00C11A0B" w:rsidRDefault="00C11A0B" w:rsidP="00AA2980">
            <w:r>
              <w:t>Resultat</w:t>
            </w:r>
          </w:p>
        </w:tc>
      </w:tr>
      <w:tr w:rsidR="007807C0" w14:paraId="7FF47FEF" w14:textId="77777777" w:rsidTr="008820C6">
        <w:tc>
          <w:tcPr>
            <w:tcW w:w="1973" w:type="dxa"/>
          </w:tcPr>
          <w:p w14:paraId="14681CB0" w14:textId="77777777" w:rsidR="00EB1BC2" w:rsidRDefault="00EB1BC2" w:rsidP="00EB1BC2">
            <w:pPr>
              <w:rPr>
                <w:lang w:val="en-US"/>
              </w:rPr>
            </w:pPr>
            <w:r>
              <w:rPr>
                <w:lang w:val="en-US"/>
              </w:rPr>
              <w:t xml:space="preserve">Nelly </w:t>
            </w:r>
          </w:p>
          <w:p w14:paraId="792151FE" w14:textId="77777777" w:rsidR="00EB1BC2" w:rsidRDefault="00EB1BC2" w:rsidP="00EB1BC2">
            <w:pPr>
              <w:rPr>
                <w:lang w:val="en-US"/>
              </w:rPr>
            </w:pPr>
            <w:r>
              <w:rPr>
                <w:lang w:val="en-US"/>
              </w:rPr>
              <w:t>NO53525/14</w:t>
            </w:r>
          </w:p>
          <w:p w14:paraId="475B94BF" w14:textId="2A6C187D" w:rsidR="007807C0" w:rsidRPr="00FE7446" w:rsidRDefault="00EB1BC2" w:rsidP="00EB1BC2">
            <w:pPr>
              <w:rPr>
                <w:lang w:val="en-US"/>
              </w:rPr>
            </w:pPr>
            <w:r>
              <w:rPr>
                <w:lang w:val="en-US"/>
              </w:rPr>
              <w:t>Kari Hvam Lars</w:t>
            </w:r>
            <w:r w:rsidR="0029511D">
              <w:rPr>
                <w:lang w:val="en-US"/>
              </w:rPr>
              <w:t>s</w:t>
            </w:r>
            <w:r>
              <w:rPr>
                <w:lang w:val="en-US"/>
              </w:rPr>
              <w:t>en</w:t>
            </w:r>
          </w:p>
        </w:tc>
        <w:tc>
          <w:tcPr>
            <w:tcW w:w="862" w:type="dxa"/>
          </w:tcPr>
          <w:p w14:paraId="1F664924" w14:textId="325F0506" w:rsidR="007807C0" w:rsidRDefault="001F6DBF" w:rsidP="006B2DFB">
            <w:r>
              <w:t>76</w:t>
            </w:r>
          </w:p>
        </w:tc>
        <w:tc>
          <w:tcPr>
            <w:tcW w:w="993" w:type="dxa"/>
          </w:tcPr>
          <w:p w14:paraId="3210B72E" w14:textId="68007CAD" w:rsidR="007807C0" w:rsidRDefault="001F6DBF" w:rsidP="006B2DFB">
            <w:r>
              <w:t>39</w:t>
            </w:r>
          </w:p>
        </w:tc>
        <w:tc>
          <w:tcPr>
            <w:tcW w:w="992" w:type="dxa"/>
          </w:tcPr>
          <w:p w14:paraId="46503607" w14:textId="4457728A" w:rsidR="007807C0" w:rsidRDefault="001F6DBF" w:rsidP="006B2DFB">
            <w:r>
              <w:t>36</w:t>
            </w:r>
          </w:p>
        </w:tc>
        <w:tc>
          <w:tcPr>
            <w:tcW w:w="953" w:type="dxa"/>
          </w:tcPr>
          <w:p w14:paraId="0E358DFA" w14:textId="36E367A1" w:rsidR="007807C0" w:rsidRDefault="001F6DBF" w:rsidP="006B2DFB">
            <w:r>
              <w:t>31</w:t>
            </w:r>
          </w:p>
        </w:tc>
        <w:tc>
          <w:tcPr>
            <w:tcW w:w="1083" w:type="dxa"/>
          </w:tcPr>
          <w:p w14:paraId="379464B8" w14:textId="47D6A939" w:rsidR="007807C0" w:rsidRDefault="001F6DBF" w:rsidP="006B2DFB">
            <w:r>
              <w:t>31</w:t>
            </w:r>
          </w:p>
        </w:tc>
        <w:tc>
          <w:tcPr>
            <w:tcW w:w="1082" w:type="dxa"/>
          </w:tcPr>
          <w:p w14:paraId="52E8C9D3" w14:textId="37B26D9B" w:rsidR="007807C0" w:rsidRDefault="00D44EB3" w:rsidP="006B2DFB">
            <w:r>
              <w:t>213</w:t>
            </w:r>
          </w:p>
        </w:tc>
        <w:tc>
          <w:tcPr>
            <w:tcW w:w="1129" w:type="dxa"/>
          </w:tcPr>
          <w:p w14:paraId="47937B78" w14:textId="7C3CE6D9" w:rsidR="007807C0" w:rsidRDefault="00D44EB3" w:rsidP="006B2DFB">
            <w:r>
              <w:t>1.</w:t>
            </w:r>
            <w:r w:rsidR="00490F42">
              <w:t>plass</w:t>
            </w:r>
          </w:p>
        </w:tc>
      </w:tr>
      <w:tr w:rsidR="00D44EB3" w14:paraId="46C2A469" w14:textId="77777777" w:rsidTr="00CA7B83">
        <w:tc>
          <w:tcPr>
            <w:tcW w:w="1973" w:type="dxa"/>
          </w:tcPr>
          <w:p w14:paraId="4E2EEA0E" w14:textId="77777777" w:rsidR="00D44EB3" w:rsidRDefault="00D44EB3" w:rsidP="00CA7B83">
            <w:pPr>
              <w:rPr>
                <w:lang w:val="en-US"/>
              </w:rPr>
            </w:pPr>
            <w:r w:rsidRPr="00FE7446">
              <w:rPr>
                <w:lang w:val="en-US"/>
              </w:rPr>
              <w:t>Odin av Thea-Leo NO 44198/12</w:t>
            </w:r>
          </w:p>
          <w:p w14:paraId="78D5E8B6" w14:textId="77777777" w:rsidR="00D44EB3" w:rsidRDefault="00D44EB3" w:rsidP="00CA7B83">
            <w:r>
              <w:rPr>
                <w:lang w:val="en-US"/>
              </w:rPr>
              <w:t>Hilde Åsheim</w:t>
            </w:r>
          </w:p>
        </w:tc>
        <w:tc>
          <w:tcPr>
            <w:tcW w:w="862" w:type="dxa"/>
          </w:tcPr>
          <w:p w14:paraId="414D85DA" w14:textId="77777777" w:rsidR="00D44EB3" w:rsidRDefault="00D44EB3" w:rsidP="00CA7B83">
            <w:r>
              <w:t>86</w:t>
            </w:r>
          </w:p>
        </w:tc>
        <w:tc>
          <w:tcPr>
            <w:tcW w:w="993" w:type="dxa"/>
          </w:tcPr>
          <w:p w14:paraId="5614E039" w14:textId="77777777" w:rsidR="00D44EB3" w:rsidRDefault="00D44EB3" w:rsidP="00CA7B83"/>
        </w:tc>
        <w:tc>
          <w:tcPr>
            <w:tcW w:w="992" w:type="dxa"/>
          </w:tcPr>
          <w:p w14:paraId="79EAD75A" w14:textId="77777777" w:rsidR="00D44EB3" w:rsidRDefault="00D44EB3" w:rsidP="00CA7B83"/>
        </w:tc>
        <w:tc>
          <w:tcPr>
            <w:tcW w:w="953" w:type="dxa"/>
          </w:tcPr>
          <w:p w14:paraId="41548012" w14:textId="77777777" w:rsidR="00D44EB3" w:rsidRDefault="00D44EB3" w:rsidP="00CA7B83"/>
        </w:tc>
        <w:tc>
          <w:tcPr>
            <w:tcW w:w="1083" w:type="dxa"/>
          </w:tcPr>
          <w:p w14:paraId="61C20D6D" w14:textId="77777777" w:rsidR="00D44EB3" w:rsidRDefault="00D44EB3" w:rsidP="00CA7B83"/>
        </w:tc>
        <w:tc>
          <w:tcPr>
            <w:tcW w:w="1082" w:type="dxa"/>
          </w:tcPr>
          <w:p w14:paraId="6C89F519" w14:textId="1B31F6EB" w:rsidR="00D44EB3" w:rsidRDefault="00D44EB3" w:rsidP="00CA7B83">
            <w:r>
              <w:t>86</w:t>
            </w:r>
          </w:p>
        </w:tc>
        <w:tc>
          <w:tcPr>
            <w:tcW w:w="1129" w:type="dxa"/>
          </w:tcPr>
          <w:p w14:paraId="038CAC82" w14:textId="4DE4B963" w:rsidR="00D44EB3" w:rsidRDefault="00D44EB3" w:rsidP="00CA7B83">
            <w:r>
              <w:t>2.plass</w:t>
            </w:r>
          </w:p>
        </w:tc>
      </w:tr>
    </w:tbl>
    <w:p w14:paraId="02AFD64E" w14:textId="77777777" w:rsidR="00D44EB3" w:rsidRDefault="00D44EB3" w:rsidP="00F074E2"/>
    <w:p w14:paraId="0C54FA5E" w14:textId="1A7FC341" w:rsidR="00CA0274" w:rsidRDefault="00CA0274" w:rsidP="00F074E2">
      <w:r>
        <w:t xml:space="preserve">I </w:t>
      </w:r>
      <w:r w:rsidR="005D451D">
        <w:t>202</w:t>
      </w:r>
      <w:r w:rsidR="00760F03">
        <w:t>4</w:t>
      </w:r>
      <w:r w:rsidR="005D451D">
        <w:t xml:space="preserve"> </w:t>
      </w:r>
      <w:r>
        <w:t xml:space="preserve">har vi benyttet Devent.no for utregning av </w:t>
      </w:r>
      <w:proofErr w:type="spellStart"/>
      <w:r>
        <w:t>Gulltibbe</w:t>
      </w:r>
      <w:proofErr w:type="spellEnd"/>
      <w:r>
        <w:t xml:space="preserve"> agility og </w:t>
      </w:r>
      <w:r w:rsidR="00E9009D">
        <w:t>agility hopp</w:t>
      </w:r>
    </w:p>
    <w:p w14:paraId="7928FDA6" w14:textId="15A1E4BD" w:rsidR="00CA0274" w:rsidRPr="00CA0274" w:rsidRDefault="00CA0274" w:rsidP="00CA0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CA0274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Poengberegning for årets </w:t>
      </w:r>
      <w:proofErr w:type="spellStart"/>
      <w:r w:rsidR="00E9009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Gulltibbe</w:t>
      </w:r>
      <w:proofErr w:type="spellEnd"/>
    </w:p>
    <w:p w14:paraId="3497B08F" w14:textId="77777777" w:rsidR="00CA0274" w:rsidRPr="00CA0274" w:rsidRDefault="00CA0274" w:rsidP="00CA0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sz w:val="15"/>
          <w:szCs w:val="15"/>
          <w:lang w:eastAsia="nb-NO"/>
        </w:rPr>
      </w:pPr>
      <w:r w:rsidRPr="00CA0274">
        <w:rPr>
          <w:rFonts w:ascii="Arial" w:eastAsia="Times New Roman" w:hAnsi="Arial" w:cs="Arial"/>
          <w:b/>
          <w:bCs/>
          <w:sz w:val="15"/>
          <w:szCs w:val="15"/>
          <w:lang w:eastAsia="nb-NO"/>
        </w:rPr>
        <w:t>Plasseringspoeng:</w:t>
      </w:r>
    </w:p>
    <w:p w14:paraId="3A5D2881" w14:textId="77777777" w:rsidR="00CA0274" w:rsidRPr="00CA0274" w:rsidRDefault="00CA0274" w:rsidP="00CA0274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nb-NO"/>
        </w:rPr>
      </w:pPr>
      <w:r w:rsidRPr="00CA0274">
        <w:rPr>
          <w:rFonts w:ascii="Arial" w:eastAsia="Times New Roman" w:hAnsi="Arial" w:cs="Arial"/>
          <w:color w:val="666666"/>
          <w:sz w:val="21"/>
          <w:szCs w:val="21"/>
          <w:lang w:eastAsia="nb-NO"/>
        </w:rPr>
        <w:t>#1 = 100 poeng</w:t>
      </w:r>
    </w:p>
    <w:p w14:paraId="22E7AC70" w14:textId="77777777" w:rsidR="00CA0274" w:rsidRPr="00CA0274" w:rsidRDefault="00CA0274" w:rsidP="00CA0274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nb-NO"/>
        </w:rPr>
      </w:pPr>
      <w:r w:rsidRPr="00CA0274">
        <w:rPr>
          <w:rFonts w:ascii="Arial" w:eastAsia="Times New Roman" w:hAnsi="Arial" w:cs="Arial"/>
          <w:color w:val="666666"/>
          <w:sz w:val="21"/>
          <w:szCs w:val="21"/>
          <w:lang w:eastAsia="nb-NO"/>
        </w:rPr>
        <w:t>#2 = 80 poeng</w:t>
      </w:r>
    </w:p>
    <w:p w14:paraId="2CCF1AC8" w14:textId="77777777" w:rsidR="00CA0274" w:rsidRPr="00CA0274" w:rsidRDefault="00CA0274" w:rsidP="00CA0274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nb-NO"/>
        </w:rPr>
      </w:pPr>
      <w:r w:rsidRPr="00CA0274">
        <w:rPr>
          <w:rFonts w:ascii="Arial" w:eastAsia="Times New Roman" w:hAnsi="Arial" w:cs="Arial"/>
          <w:color w:val="666666"/>
          <w:sz w:val="21"/>
          <w:szCs w:val="21"/>
          <w:lang w:eastAsia="nb-NO"/>
        </w:rPr>
        <w:t>#3 = 60 poeng</w:t>
      </w:r>
    </w:p>
    <w:p w14:paraId="2043392F" w14:textId="77777777" w:rsidR="00CA0274" w:rsidRPr="00CA0274" w:rsidRDefault="00CA0274" w:rsidP="00CA0274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nb-NO"/>
        </w:rPr>
      </w:pPr>
      <w:r w:rsidRPr="00CA0274">
        <w:rPr>
          <w:rFonts w:ascii="Arial" w:eastAsia="Times New Roman" w:hAnsi="Arial" w:cs="Arial"/>
          <w:color w:val="666666"/>
          <w:sz w:val="21"/>
          <w:szCs w:val="21"/>
          <w:lang w:eastAsia="nb-NO"/>
        </w:rPr>
        <w:t>#4 = 50 poeng</w:t>
      </w:r>
    </w:p>
    <w:p w14:paraId="4DF58156" w14:textId="77777777" w:rsidR="00CA0274" w:rsidRPr="00CA0274" w:rsidRDefault="00CA0274" w:rsidP="00CA0274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nb-NO"/>
        </w:rPr>
      </w:pPr>
      <w:r w:rsidRPr="00CA0274">
        <w:rPr>
          <w:rFonts w:ascii="Arial" w:eastAsia="Times New Roman" w:hAnsi="Arial" w:cs="Arial"/>
          <w:color w:val="666666"/>
          <w:sz w:val="21"/>
          <w:szCs w:val="21"/>
          <w:lang w:eastAsia="nb-NO"/>
        </w:rPr>
        <w:t>#5 = 40 poeng</w:t>
      </w:r>
    </w:p>
    <w:p w14:paraId="5E6FA219" w14:textId="77777777" w:rsidR="00CA0274" w:rsidRPr="00CA0274" w:rsidRDefault="00CA0274" w:rsidP="00CA0274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nb-NO"/>
        </w:rPr>
      </w:pPr>
      <w:r w:rsidRPr="00CA0274">
        <w:rPr>
          <w:rFonts w:ascii="Arial" w:eastAsia="Times New Roman" w:hAnsi="Arial" w:cs="Arial"/>
          <w:color w:val="666666"/>
          <w:sz w:val="21"/>
          <w:szCs w:val="21"/>
          <w:lang w:eastAsia="nb-NO"/>
        </w:rPr>
        <w:t>#6 = 30 poeng</w:t>
      </w:r>
    </w:p>
    <w:p w14:paraId="7BAA7B76" w14:textId="77777777" w:rsidR="00CA0274" w:rsidRPr="00CA0274" w:rsidRDefault="00CA0274" w:rsidP="00CA0274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nb-NO"/>
        </w:rPr>
      </w:pPr>
      <w:r w:rsidRPr="00CA0274">
        <w:rPr>
          <w:rFonts w:ascii="Arial" w:eastAsia="Times New Roman" w:hAnsi="Arial" w:cs="Arial"/>
          <w:color w:val="666666"/>
          <w:sz w:val="21"/>
          <w:szCs w:val="21"/>
          <w:lang w:eastAsia="nb-NO"/>
        </w:rPr>
        <w:t>#7 = 20 poeng</w:t>
      </w:r>
    </w:p>
    <w:p w14:paraId="564F4AA9" w14:textId="77777777" w:rsidR="00CA0274" w:rsidRPr="00CA0274" w:rsidRDefault="00CA0274" w:rsidP="00CA0274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nb-NO"/>
        </w:rPr>
      </w:pPr>
      <w:r w:rsidRPr="00CA0274">
        <w:rPr>
          <w:rFonts w:ascii="Arial" w:eastAsia="Times New Roman" w:hAnsi="Arial" w:cs="Arial"/>
          <w:color w:val="666666"/>
          <w:sz w:val="21"/>
          <w:szCs w:val="21"/>
          <w:lang w:eastAsia="nb-NO"/>
        </w:rPr>
        <w:t>#8 = 15 poeng</w:t>
      </w:r>
    </w:p>
    <w:p w14:paraId="3AF02BB5" w14:textId="77777777" w:rsidR="00CA0274" w:rsidRPr="00CA0274" w:rsidRDefault="00CA0274" w:rsidP="00CA0274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nb-NO"/>
        </w:rPr>
      </w:pPr>
      <w:r w:rsidRPr="00CA0274">
        <w:rPr>
          <w:rFonts w:ascii="Arial" w:eastAsia="Times New Roman" w:hAnsi="Arial" w:cs="Arial"/>
          <w:color w:val="666666"/>
          <w:sz w:val="21"/>
          <w:szCs w:val="21"/>
          <w:lang w:eastAsia="nb-NO"/>
        </w:rPr>
        <w:t>#9 = 10 poeng</w:t>
      </w:r>
    </w:p>
    <w:p w14:paraId="2AC99154" w14:textId="77777777" w:rsidR="00CA0274" w:rsidRPr="00CA0274" w:rsidRDefault="00CA0274" w:rsidP="00CA0274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nb-NO"/>
        </w:rPr>
      </w:pPr>
      <w:r w:rsidRPr="00CA0274">
        <w:rPr>
          <w:rFonts w:ascii="Arial" w:eastAsia="Times New Roman" w:hAnsi="Arial" w:cs="Arial"/>
          <w:color w:val="666666"/>
          <w:sz w:val="21"/>
          <w:szCs w:val="21"/>
          <w:lang w:eastAsia="nb-NO"/>
        </w:rPr>
        <w:t>#10 = 5 poeng</w:t>
      </w:r>
    </w:p>
    <w:p w14:paraId="11D8FD70" w14:textId="77777777" w:rsidR="00CA0274" w:rsidRPr="00CA0274" w:rsidRDefault="00CA0274" w:rsidP="00CA0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color w:val="666666"/>
          <w:sz w:val="15"/>
          <w:szCs w:val="15"/>
          <w:bdr w:val="single" w:sz="2" w:space="0" w:color="E5E7EB" w:frame="1"/>
          <w:shd w:val="clear" w:color="auto" w:fill="FAFAFA"/>
          <w:lang w:eastAsia="nb-NO"/>
        </w:rPr>
      </w:pPr>
      <w:r w:rsidRPr="00CA0274">
        <w:rPr>
          <w:rFonts w:ascii="Arial" w:eastAsia="Times New Roman" w:hAnsi="Arial" w:cs="Arial"/>
          <w:b/>
          <w:bCs/>
          <w:color w:val="666666"/>
          <w:sz w:val="15"/>
          <w:szCs w:val="15"/>
          <w:bdr w:val="single" w:sz="2" w:space="0" w:color="E5E7EB" w:frame="1"/>
          <w:shd w:val="clear" w:color="auto" w:fill="FAFAFA"/>
          <w:lang w:eastAsia="nb-NO"/>
        </w:rPr>
        <w:lastRenderedPageBreak/>
        <w:t>Antall-poeng:</w:t>
      </w:r>
    </w:p>
    <w:p w14:paraId="4C7F74D3" w14:textId="77777777" w:rsidR="00CA0274" w:rsidRPr="00CA0274" w:rsidRDefault="00CA0274" w:rsidP="00CA0274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bdr w:val="single" w:sz="2" w:space="0" w:color="E5E7EB" w:frame="1"/>
          <w:shd w:val="clear" w:color="auto" w:fill="FAFAFA"/>
          <w:lang w:eastAsia="nb-NO"/>
        </w:rPr>
      </w:pPr>
      <w:r w:rsidRPr="00CA0274">
        <w:rPr>
          <w:rFonts w:ascii="Arial" w:eastAsia="Times New Roman" w:hAnsi="Arial" w:cs="Arial"/>
          <w:color w:val="666666"/>
          <w:sz w:val="21"/>
          <w:szCs w:val="21"/>
          <w:bdr w:val="single" w:sz="2" w:space="0" w:color="E5E7EB" w:frame="1"/>
          <w:shd w:val="clear" w:color="auto" w:fill="FAFAFA"/>
          <w:lang w:eastAsia="nb-NO"/>
        </w:rPr>
        <w:t xml:space="preserve">1 poeng pr startende hund (for stevner som ikke er kjørt i </w:t>
      </w:r>
      <w:proofErr w:type="spellStart"/>
      <w:r w:rsidRPr="00CA0274">
        <w:rPr>
          <w:rFonts w:ascii="Arial" w:eastAsia="Times New Roman" w:hAnsi="Arial" w:cs="Arial"/>
          <w:color w:val="666666"/>
          <w:sz w:val="21"/>
          <w:szCs w:val="21"/>
          <w:bdr w:val="single" w:sz="2" w:space="0" w:color="E5E7EB" w:frame="1"/>
          <w:shd w:val="clear" w:color="auto" w:fill="FAFAFA"/>
          <w:lang w:eastAsia="nb-NO"/>
        </w:rPr>
        <w:t>Devent</w:t>
      </w:r>
      <w:proofErr w:type="spellEnd"/>
      <w:r w:rsidRPr="00CA0274">
        <w:rPr>
          <w:rFonts w:ascii="Arial" w:eastAsia="Times New Roman" w:hAnsi="Arial" w:cs="Arial"/>
          <w:color w:val="666666"/>
          <w:sz w:val="21"/>
          <w:szCs w:val="21"/>
          <w:bdr w:val="single" w:sz="2" w:space="0" w:color="E5E7EB" w:frame="1"/>
          <w:shd w:val="clear" w:color="auto" w:fill="FAFAFA"/>
          <w:lang w:eastAsia="nb-NO"/>
        </w:rPr>
        <w:t xml:space="preserve"> er "ikke møtt" inkludert da datagrunnlaget ikke gir mulighet til å fjerne disse)</w:t>
      </w:r>
    </w:p>
    <w:p w14:paraId="50B192E6" w14:textId="77777777" w:rsidR="00CA0274" w:rsidRPr="00CA0274" w:rsidRDefault="00CA0274" w:rsidP="00CA0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color w:val="666666"/>
          <w:sz w:val="15"/>
          <w:szCs w:val="15"/>
          <w:bdr w:val="single" w:sz="2" w:space="0" w:color="E5E7EB" w:frame="1"/>
          <w:shd w:val="clear" w:color="auto" w:fill="FAFAFA"/>
          <w:lang w:eastAsia="nb-NO"/>
        </w:rPr>
      </w:pPr>
      <w:r w:rsidRPr="00CA0274">
        <w:rPr>
          <w:rFonts w:ascii="Arial" w:eastAsia="Times New Roman" w:hAnsi="Arial" w:cs="Arial"/>
          <w:b/>
          <w:bCs/>
          <w:color w:val="666666"/>
          <w:sz w:val="15"/>
          <w:szCs w:val="15"/>
          <w:bdr w:val="single" w:sz="2" w:space="0" w:color="E5E7EB" w:frame="1"/>
          <w:shd w:val="clear" w:color="auto" w:fill="FAFAFA"/>
          <w:lang w:eastAsia="nb-NO"/>
        </w:rPr>
        <w:t>Feilpoeng:</w:t>
      </w:r>
    </w:p>
    <w:p w14:paraId="475D7000" w14:textId="77777777" w:rsidR="00CA0274" w:rsidRPr="00CA0274" w:rsidRDefault="00CA0274" w:rsidP="00C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A0274">
        <w:rPr>
          <w:rFonts w:ascii="Arial" w:eastAsia="Times New Roman" w:hAnsi="Arial" w:cs="Arial"/>
          <w:color w:val="666666"/>
          <w:sz w:val="21"/>
          <w:szCs w:val="21"/>
          <w:bdr w:val="single" w:sz="2" w:space="0" w:color="E5E7EB" w:frame="1"/>
          <w:shd w:val="clear" w:color="auto" w:fill="FAFAFA"/>
          <w:lang w:eastAsia="nb-NO"/>
        </w:rPr>
        <w:t>20 poeng for feilfritt løp.</w:t>
      </w:r>
    </w:p>
    <w:p w14:paraId="669E7FCC" w14:textId="77777777" w:rsidR="00CA0274" w:rsidRPr="00CA0274" w:rsidRDefault="00CA0274" w:rsidP="00CA027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nb-NO"/>
        </w:rPr>
      </w:pPr>
      <w:r w:rsidRPr="00CA0274">
        <w:rPr>
          <w:rFonts w:ascii="Arial" w:eastAsia="Times New Roman" w:hAnsi="Arial" w:cs="Arial"/>
          <w:color w:val="666666"/>
          <w:sz w:val="21"/>
          <w:szCs w:val="21"/>
          <w:lang w:eastAsia="nb-NO"/>
        </w:rPr>
        <w:t>I klasse 1 og 2 teller de 3 beste løpene i agility og hopp.</w:t>
      </w:r>
      <w:r w:rsidRPr="00CA0274">
        <w:rPr>
          <w:rFonts w:ascii="Arial" w:eastAsia="Times New Roman" w:hAnsi="Arial" w:cs="Arial"/>
          <w:color w:val="666666"/>
          <w:sz w:val="21"/>
          <w:szCs w:val="21"/>
          <w:lang w:eastAsia="nb-NO"/>
        </w:rPr>
        <w:br/>
        <w:t>I klasse 3 teller de 5 beste løpene i agility og hopp.</w:t>
      </w:r>
    </w:p>
    <w:p w14:paraId="35DDA441" w14:textId="77777777" w:rsidR="00F074E2" w:rsidRDefault="00F074E2" w:rsidP="00F074E2"/>
    <w:sectPr w:rsidR="00F0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2D09"/>
    <w:multiLevelType w:val="hybridMultilevel"/>
    <w:tmpl w:val="F3F22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3878"/>
    <w:multiLevelType w:val="multilevel"/>
    <w:tmpl w:val="40F8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506C6"/>
    <w:multiLevelType w:val="hybridMultilevel"/>
    <w:tmpl w:val="454AB6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6285"/>
    <w:multiLevelType w:val="hybridMultilevel"/>
    <w:tmpl w:val="00180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B3F46"/>
    <w:multiLevelType w:val="hybridMultilevel"/>
    <w:tmpl w:val="F132CB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52127">
    <w:abstractNumId w:val="4"/>
  </w:num>
  <w:num w:numId="2" w16cid:durableId="1015038036">
    <w:abstractNumId w:val="2"/>
  </w:num>
  <w:num w:numId="3" w16cid:durableId="73671875">
    <w:abstractNumId w:val="3"/>
  </w:num>
  <w:num w:numId="4" w16cid:durableId="151022951">
    <w:abstractNumId w:val="1"/>
  </w:num>
  <w:num w:numId="5" w16cid:durableId="125937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C"/>
    <w:rsid w:val="00020FAC"/>
    <w:rsid w:val="00037787"/>
    <w:rsid w:val="0004648C"/>
    <w:rsid w:val="00055E6C"/>
    <w:rsid w:val="000620F4"/>
    <w:rsid w:val="00062F5E"/>
    <w:rsid w:val="00067D6F"/>
    <w:rsid w:val="00071C24"/>
    <w:rsid w:val="000827F2"/>
    <w:rsid w:val="0009368B"/>
    <w:rsid w:val="000955BF"/>
    <w:rsid w:val="00097515"/>
    <w:rsid w:val="000A0DF0"/>
    <w:rsid w:val="000A1255"/>
    <w:rsid w:val="000B56A7"/>
    <w:rsid w:val="000B7738"/>
    <w:rsid w:val="000E3054"/>
    <w:rsid w:val="00103853"/>
    <w:rsid w:val="00104701"/>
    <w:rsid w:val="00112E08"/>
    <w:rsid w:val="00141C39"/>
    <w:rsid w:val="00155DBA"/>
    <w:rsid w:val="00155DE6"/>
    <w:rsid w:val="00163292"/>
    <w:rsid w:val="0016677F"/>
    <w:rsid w:val="001750F6"/>
    <w:rsid w:val="001A0803"/>
    <w:rsid w:val="001A7481"/>
    <w:rsid w:val="001F4311"/>
    <w:rsid w:val="001F4B72"/>
    <w:rsid w:val="001F6DBF"/>
    <w:rsid w:val="00200C48"/>
    <w:rsid w:val="00213706"/>
    <w:rsid w:val="00221FB5"/>
    <w:rsid w:val="00237BA0"/>
    <w:rsid w:val="00260B84"/>
    <w:rsid w:val="00270237"/>
    <w:rsid w:val="00275D16"/>
    <w:rsid w:val="0029378D"/>
    <w:rsid w:val="0029511D"/>
    <w:rsid w:val="002B5546"/>
    <w:rsid w:val="002C023E"/>
    <w:rsid w:val="002C054D"/>
    <w:rsid w:val="002C3ECD"/>
    <w:rsid w:val="002C77EE"/>
    <w:rsid w:val="002D6279"/>
    <w:rsid w:val="002D7F3B"/>
    <w:rsid w:val="002E6B83"/>
    <w:rsid w:val="00320495"/>
    <w:rsid w:val="0033411A"/>
    <w:rsid w:val="00347DA2"/>
    <w:rsid w:val="00350AB1"/>
    <w:rsid w:val="0035769E"/>
    <w:rsid w:val="00366178"/>
    <w:rsid w:val="003723AB"/>
    <w:rsid w:val="003D6CA1"/>
    <w:rsid w:val="003E12FC"/>
    <w:rsid w:val="004012F1"/>
    <w:rsid w:val="00425705"/>
    <w:rsid w:val="00431C96"/>
    <w:rsid w:val="004328BA"/>
    <w:rsid w:val="004333C5"/>
    <w:rsid w:val="004640D6"/>
    <w:rsid w:val="00471157"/>
    <w:rsid w:val="00490F42"/>
    <w:rsid w:val="00491528"/>
    <w:rsid w:val="004930FD"/>
    <w:rsid w:val="004939D4"/>
    <w:rsid w:val="00496229"/>
    <w:rsid w:val="004B3F5B"/>
    <w:rsid w:val="004C3C3A"/>
    <w:rsid w:val="004C464F"/>
    <w:rsid w:val="004D0D4F"/>
    <w:rsid w:val="004F026D"/>
    <w:rsid w:val="00503337"/>
    <w:rsid w:val="00510FDB"/>
    <w:rsid w:val="00524D8C"/>
    <w:rsid w:val="005B4F20"/>
    <w:rsid w:val="005C6EBB"/>
    <w:rsid w:val="005D451D"/>
    <w:rsid w:val="005D76F6"/>
    <w:rsid w:val="005E42E7"/>
    <w:rsid w:val="005E518B"/>
    <w:rsid w:val="005E5B28"/>
    <w:rsid w:val="005F3FD3"/>
    <w:rsid w:val="005F5A7F"/>
    <w:rsid w:val="006066CB"/>
    <w:rsid w:val="00611456"/>
    <w:rsid w:val="00612BA8"/>
    <w:rsid w:val="0061498F"/>
    <w:rsid w:val="006178FF"/>
    <w:rsid w:val="00621FF3"/>
    <w:rsid w:val="00627065"/>
    <w:rsid w:val="00633E85"/>
    <w:rsid w:val="0064077E"/>
    <w:rsid w:val="006411A5"/>
    <w:rsid w:val="0066421D"/>
    <w:rsid w:val="006645D1"/>
    <w:rsid w:val="0067403C"/>
    <w:rsid w:val="00692D91"/>
    <w:rsid w:val="006A7B3E"/>
    <w:rsid w:val="006B2DFB"/>
    <w:rsid w:val="006B63BE"/>
    <w:rsid w:val="006C2B12"/>
    <w:rsid w:val="006D09C4"/>
    <w:rsid w:val="006D248C"/>
    <w:rsid w:val="006D6848"/>
    <w:rsid w:val="006E103E"/>
    <w:rsid w:val="00704D24"/>
    <w:rsid w:val="00705C7C"/>
    <w:rsid w:val="007165C0"/>
    <w:rsid w:val="0071672B"/>
    <w:rsid w:val="00745BE9"/>
    <w:rsid w:val="00747F78"/>
    <w:rsid w:val="00751A5B"/>
    <w:rsid w:val="00760F03"/>
    <w:rsid w:val="007763FF"/>
    <w:rsid w:val="007807C0"/>
    <w:rsid w:val="00783000"/>
    <w:rsid w:val="007831F8"/>
    <w:rsid w:val="007908D4"/>
    <w:rsid w:val="0079691E"/>
    <w:rsid w:val="007A1D03"/>
    <w:rsid w:val="007A3C2B"/>
    <w:rsid w:val="007A7828"/>
    <w:rsid w:val="007B0623"/>
    <w:rsid w:val="007B7F78"/>
    <w:rsid w:val="007C7493"/>
    <w:rsid w:val="007F322C"/>
    <w:rsid w:val="007F7AE5"/>
    <w:rsid w:val="00826B26"/>
    <w:rsid w:val="00832A2F"/>
    <w:rsid w:val="00837A11"/>
    <w:rsid w:val="00856B31"/>
    <w:rsid w:val="00861592"/>
    <w:rsid w:val="00870305"/>
    <w:rsid w:val="008722B1"/>
    <w:rsid w:val="008820C6"/>
    <w:rsid w:val="008878ED"/>
    <w:rsid w:val="008B35D9"/>
    <w:rsid w:val="008B3724"/>
    <w:rsid w:val="008B4C90"/>
    <w:rsid w:val="008F12E6"/>
    <w:rsid w:val="009254D1"/>
    <w:rsid w:val="009274CF"/>
    <w:rsid w:val="00943BE9"/>
    <w:rsid w:val="00954C3C"/>
    <w:rsid w:val="00993E16"/>
    <w:rsid w:val="009A5482"/>
    <w:rsid w:val="009B5868"/>
    <w:rsid w:val="009B6444"/>
    <w:rsid w:val="009C1DC1"/>
    <w:rsid w:val="00A154BB"/>
    <w:rsid w:val="00A4118C"/>
    <w:rsid w:val="00A4509A"/>
    <w:rsid w:val="00A515D6"/>
    <w:rsid w:val="00A7032A"/>
    <w:rsid w:val="00AB7EF0"/>
    <w:rsid w:val="00AC395D"/>
    <w:rsid w:val="00AE276E"/>
    <w:rsid w:val="00AE3D68"/>
    <w:rsid w:val="00AF78A5"/>
    <w:rsid w:val="00B12C1A"/>
    <w:rsid w:val="00B17B98"/>
    <w:rsid w:val="00B20465"/>
    <w:rsid w:val="00B710CD"/>
    <w:rsid w:val="00B82E4B"/>
    <w:rsid w:val="00B96E4C"/>
    <w:rsid w:val="00BA3052"/>
    <w:rsid w:val="00BB0934"/>
    <w:rsid w:val="00BB2ECB"/>
    <w:rsid w:val="00BB54A7"/>
    <w:rsid w:val="00BD3FCD"/>
    <w:rsid w:val="00C02737"/>
    <w:rsid w:val="00C07758"/>
    <w:rsid w:val="00C11A0B"/>
    <w:rsid w:val="00C2310F"/>
    <w:rsid w:val="00C61626"/>
    <w:rsid w:val="00C6168A"/>
    <w:rsid w:val="00C8365F"/>
    <w:rsid w:val="00C86876"/>
    <w:rsid w:val="00C9097D"/>
    <w:rsid w:val="00CA0274"/>
    <w:rsid w:val="00CA46E3"/>
    <w:rsid w:val="00CB3263"/>
    <w:rsid w:val="00CB52E0"/>
    <w:rsid w:val="00CC4283"/>
    <w:rsid w:val="00CE040B"/>
    <w:rsid w:val="00CE6700"/>
    <w:rsid w:val="00CF4D88"/>
    <w:rsid w:val="00CF71F4"/>
    <w:rsid w:val="00D02940"/>
    <w:rsid w:val="00D14B6E"/>
    <w:rsid w:val="00D24EA9"/>
    <w:rsid w:val="00D44EB3"/>
    <w:rsid w:val="00D504CB"/>
    <w:rsid w:val="00D53645"/>
    <w:rsid w:val="00D705BF"/>
    <w:rsid w:val="00D75F99"/>
    <w:rsid w:val="00D911CD"/>
    <w:rsid w:val="00DB1FC9"/>
    <w:rsid w:val="00DB3E02"/>
    <w:rsid w:val="00DE3D09"/>
    <w:rsid w:val="00DE6DD5"/>
    <w:rsid w:val="00DE6E02"/>
    <w:rsid w:val="00DE7F30"/>
    <w:rsid w:val="00DF483F"/>
    <w:rsid w:val="00E01DFD"/>
    <w:rsid w:val="00E11CF8"/>
    <w:rsid w:val="00E1597A"/>
    <w:rsid w:val="00E2064B"/>
    <w:rsid w:val="00E227B2"/>
    <w:rsid w:val="00E26A1E"/>
    <w:rsid w:val="00E45C5D"/>
    <w:rsid w:val="00E600B8"/>
    <w:rsid w:val="00E71B1A"/>
    <w:rsid w:val="00E9009D"/>
    <w:rsid w:val="00E90201"/>
    <w:rsid w:val="00E933F0"/>
    <w:rsid w:val="00EA4C40"/>
    <w:rsid w:val="00EA7A73"/>
    <w:rsid w:val="00EB1BC2"/>
    <w:rsid w:val="00EB1E83"/>
    <w:rsid w:val="00EC48B4"/>
    <w:rsid w:val="00EF2CE2"/>
    <w:rsid w:val="00F01EAB"/>
    <w:rsid w:val="00F074E2"/>
    <w:rsid w:val="00F26EBE"/>
    <w:rsid w:val="00F2717E"/>
    <w:rsid w:val="00F533D6"/>
    <w:rsid w:val="00F545AC"/>
    <w:rsid w:val="00F55F8B"/>
    <w:rsid w:val="00F64050"/>
    <w:rsid w:val="00F651D5"/>
    <w:rsid w:val="00F7179A"/>
    <w:rsid w:val="00F72526"/>
    <w:rsid w:val="00F8087E"/>
    <w:rsid w:val="00F86DF1"/>
    <w:rsid w:val="00FA2C70"/>
    <w:rsid w:val="00FA3513"/>
    <w:rsid w:val="00FC23A4"/>
    <w:rsid w:val="00FD6090"/>
    <w:rsid w:val="00FD6372"/>
    <w:rsid w:val="00FE7446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9E4D"/>
  <w15:chartTrackingRefBased/>
  <w15:docId w15:val="{24EA222C-8B69-42BA-B326-27BB51CC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23"/>
  </w:style>
  <w:style w:type="paragraph" w:styleId="Overskrift1">
    <w:name w:val="heading 1"/>
    <w:basedOn w:val="Normal"/>
    <w:next w:val="Normal"/>
    <w:link w:val="Overskrift1Tegn"/>
    <w:uiPriority w:val="9"/>
    <w:qFormat/>
    <w:rsid w:val="007B06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06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06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0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06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06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06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06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06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4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4118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B06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0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06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06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06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06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06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06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06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B0623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7B06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7B06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B06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B06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7B0623"/>
    <w:rPr>
      <w:b/>
      <w:bCs/>
    </w:rPr>
  </w:style>
  <w:style w:type="character" w:styleId="Utheving">
    <w:name w:val="Emphasis"/>
    <w:basedOn w:val="Standardskriftforavsnitt"/>
    <w:uiPriority w:val="20"/>
    <w:qFormat/>
    <w:rsid w:val="007B0623"/>
    <w:rPr>
      <w:i/>
      <w:iCs/>
    </w:rPr>
  </w:style>
  <w:style w:type="paragraph" w:styleId="Ingenmellomrom">
    <w:name w:val="No Spacing"/>
    <w:uiPriority w:val="1"/>
    <w:qFormat/>
    <w:rsid w:val="007B062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7B06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B0623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B06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B06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7B0623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7B0623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7B06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7B0623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7B0623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B06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9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MT Office 365 Download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Dorte Halberg</dc:creator>
  <cp:keywords/>
  <dc:description/>
  <cp:lastModifiedBy>Anne Dorte Halberg</cp:lastModifiedBy>
  <cp:revision>2</cp:revision>
  <dcterms:created xsi:type="dcterms:W3CDTF">2025-01-10T16:48:00Z</dcterms:created>
  <dcterms:modified xsi:type="dcterms:W3CDTF">2025-01-10T16:48:00Z</dcterms:modified>
</cp:coreProperties>
</file>